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0351A" w:rsidRPr="00E0351A" w:rsidRDefault="00E0351A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F1516" w:rsidRPr="00E0351A" w:rsidRDefault="00EF1516" w:rsidP="000B4504">
      <w:pPr>
        <w:spacing w:after="0" w:line="240" w:lineRule="auto"/>
        <w:ind w:right="482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E035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3615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 утверждении Порядка</w:t>
      </w:r>
      <w:r w:rsidR="003615F8" w:rsidRPr="00E035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3615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предоставления</w:t>
      </w:r>
      <w:r w:rsidR="00FF61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201</w:t>
      </w:r>
      <w:r w:rsidR="002807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</w:t>
      </w:r>
      <w:r w:rsidR="00FF61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году </w:t>
      </w:r>
      <w:r w:rsidR="00D31E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едино</w:t>
      </w:r>
      <w:r w:rsidRPr="00E035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временных компенсационных </w:t>
      </w:r>
      <w:r w:rsidR="00FF61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выплат</w:t>
      </w:r>
      <w:r w:rsidR="00D31E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FF61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медицинским работникам (врачам, фельдшерам) </w:t>
      </w:r>
      <w:r w:rsidR="00D31EDF" w:rsidRPr="00D31E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</w:r>
      <w:r w:rsidR="000B450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D31EDF" w:rsidRPr="00D31E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D31E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признании утратив</w:t>
      </w:r>
      <w:r w:rsidR="00FF61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шим силу </w:t>
      </w:r>
      <w:r w:rsidRPr="00E035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постановлени</w:t>
      </w:r>
      <w:r w:rsidR="003615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</w:t>
      </w:r>
      <w:r w:rsidR="00D31E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Совета министров Республики Крым</w:t>
      </w:r>
      <w:r w:rsidR="003615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от 11 апреля 2018 года № 165</w:t>
      </w:r>
      <w:proofErr w:type="gramEnd"/>
    </w:p>
    <w:p w:rsidR="0010150F" w:rsidRPr="00E0351A" w:rsidRDefault="0010150F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019" w:rsidRPr="00E0351A" w:rsidRDefault="00FE1019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351A" w:rsidRDefault="00EF1516" w:rsidP="00E03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постановлен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ием Правительства Российской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 2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января 2019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10150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«О внесении изменений в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ийской Федерации «Развитие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здравоохранения», статьями 83, 84 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Конституции Республики Крым, </w:t>
      </w:r>
      <w:r w:rsidR="000B4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статьями 28, 41 Закона Республики К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рым от 29 мая 2014 года 5-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ЗРК </w:t>
      </w:r>
      <w:r w:rsidR="000B4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систем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исполнительных органов гос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ударственной власти Республики 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Крым»,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Республики Крым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201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10150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556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ЗРК/201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бюджете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Крым на 201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935700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и на плановый период </w:t>
      </w:r>
      <w:r w:rsidR="00D31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="00935700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20-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97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</w:t>
      </w:r>
    </w:p>
    <w:p w:rsidR="00E0351A" w:rsidRPr="00E0351A" w:rsidRDefault="00E0351A" w:rsidP="00E03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1516" w:rsidRPr="00E0351A" w:rsidRDefault="00EF1516" w:rsidP="00E03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0150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 министров Республики Крым</w:t>
      </w:r>
      <w:r w:rsidR="0010150F" w:rsidRPr="00E035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10150F" w:rsidRPr="00E0351A" w:rsidRDefault="0010150F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1516" w:rsidRPr="00E0351A" w:rsidRDefault="00EF1516" w:rsidP="00280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</w:t>
      </w:r>
      <w:r w:rsidR="00E4573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прилагаемый Порядок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в 201</w:t>
      </w:r>
      <w:r w:rsidR="0097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единовременных компенсационных</w:t>
      </w:r>
      <w:r w:rsidR="001C0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ыплат медицинским работникам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(врачам, фельдшерам) в возрасте до 50 л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ет, прибывшим (переехавшим) на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в сельские населенны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пункты, либо рабочие поселки,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поселки </w:t>
      </w:r>
    </w:p>
    <w:p w:rsidR="00EF1516" w:rsidRPr="00E0351A" w:rsidRDefault="00EF1516" w:rsidP="009F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типа, либо города с населением до 50 тысяч человек.</w:t>
      </w:r>
    </w:p>
    <w:p w:rsidR="007D114C" w:rsidRPr="00E0351A" w:rsidRDefault="007A1570" w:rsidP="002807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Признать </w:t>
      </w:r>
      <w:r w:rsidR="001F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утратившим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по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</w:t>
      </w:r>
      <w:r w:rsidR="001F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DA1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министров Республики Крым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11 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апреля  201</w:t>
      </w:r>
      <w:r w:rsidR="001F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165</w:t>
      </w:r>
      <w:r w:rsidR="00CA798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2807B6" w:rsidRP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некоторых вопросах предоставления</w:t>
      </w:r>
      <w:r w:rsid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7B6" w:rsidRP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807B6" w:rsidRP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единовременных компенсационных выплат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</w:t>
      </w:r>
      <w:r w:rsid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7B6" w:rsidRP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признании утратившими силу</w:t>
      </w:r>
      <w:proofErr w:type="gramEnd"/>
      <w:r w:rsidR="002807B6" w:rsidRP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некоторых постановлений</w:t>
      </w:r>
      <w:r w:rsid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07B6" w:rsidRPr="00280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министров Республики Крым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F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2E2E" w:rsidRPr="00E0351A" w:rsidRDefault="00522E2E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BB9" w:rsidRDefault="001C0BB9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019" w:rsidRPr="00E0351A" w:rsidRDefault="00FE1019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7"/>
        <w:gridCol w:w="2233"/>
      </w:tblGrid>
      <w:tr w:rsidR="00D31EDF" w:rsidTr="00D31EDF">
        <w:tc>
          <w:tcPr>
            <w:tcW w:w="7338" w:type="dxa"/>
          </w:tcPr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Глава Республики Крым,</w:t>
            </w: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pacing w:val="-30"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Председатель Совета министров</w:t>
            </w: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Республики Крым</w:t>
            </w: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0B4504" w:rsidRPr="00D31EDF" w:rsidRDefault="000B4504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33" w:type="dxa"/>
          </w:tcPr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C73CB6" w:rsidRDefault="00C73CB6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С. АКСЁНОВ</w:t>
            </w:r>
          </w:p>
        </w:tc>
      </w:tr>
      <w:tr w:rsidR="00D31EDF" w:rsidTr="00D31EDF">
        <w:tc>
          <w:tcPr>
            <w:tcW w:w="7338" w:type="dxa"/>
            <w:hideMark/>
          </w:tcPr>
          <w:p w:rsidR="00D31EDF" w:rsidRDefault="00D31EDF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Заместитель Председателя</w:t>
            </w: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pacing w:val="-30"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Совета министров Республики Крым –</w:t>
            </w:r>
            <w:r>
              <w:rPr>
                <w:rFonts w:hAnsi="Times New Roman"/>
                <w:b/>
                <w:bCs/>
                <w:spacing w:val="-30"/>
                <w:sz w:val="28"/>
                <w:szCs w:val="28"/>
              </w:rPr>
              <w:t xml:space="preserve"> </w:t>
            </w: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руководитель Аппарата</w:t>
            </w:r>
          </w:p>
          <w:p w:rsidR="00D31EDF" w:rsidRDefault="00D31EDF">
            <w:pPr>
              <w:autoSpaceDE w:val="0"/>
              <w:autoSpaceDN w:val="0"/>
              <w:adjustRightInd w:val="0"/>
              <w:rPr>
                <w:rFonts w:hAnsi="Times New Roman"/>
                <w:b/>
                <w:bCs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Совета министров Республики Крым</w:t>
            </w:r>
          </w:p>
        </w:tc>
        <w:tc>
          <w:tcPr>
            <w:tcW w:w="2233" w:type="dxa"/>
          </w:tcPr>
          <w:p w:rsidR="00D31EDF" w:rsidRDefault="00D31EDF">
            <w:pPr>
              <w:autoSpaceDE w:val="0"/>
              <w:autoSpaceDN w:val="0"/>
              <w:adjustRightInd w:val="0"/>
              <w:ind w:right="-143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D31EDF" w:rsidRDefault="00D31EDF">
            <w:pPr>
              <w:autoSpaceDE w:val="0"/>
              <w:autoSpaceDN w:val="0"/>
              <w:adjustRightInd w:val="0"/>
              <w:ind w:right="-143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D31EDF" w:rsidRDefault="00D31EDF">
            <w:pPr>
              <w:autoSpaceDE w:val="0"/>
              <w:autoSpaceDN w:val="0"/>
              <w:adjustRightInd w:val="0"/>
              <w:ind w:right="-143"/>
              <w:rPr>
                <w:rFonts w:hAnsi="Times New Roman"/>
                <w:b/>
                <w:bCs/>
                <w:sz w:val="28"/>
                <w:szCs w:val="28"/>
              </w:rPr>
            </w:pPr>
          </w:p>
          <w:p w:rsidR="00D31EDF" w:rsidRDefault="00D31EDF">
            <w:pPr>
              <w:autoSpaceDE w:val="0"/>
              <w:autoSpaceDN w:val="0"/>
              <w:adjustRightInd w:val="0"/>
              <w:ind w:right="-143"/>
              <w:rPr>
                <w:rFonts w:hAnsi="Times New Roman"/>
                <w:b/>
                <w:bCs/>
                <w:sz w:val="28"/>
                <w:szCs w:val="28"/>
              </w:rPr>
            </w:pPr>
            <w:r>
              <w:rPr>
                <w:rFonts w:hAnsi="Times New Roman"/>
                <w:b/>
                <w:bCs/>
                <w:sz w:val="28"/>
                <w:szCs w:val="28"/>
              </w:rPr>
              <w:t>Л. ОПАНАСЮК</w:t>
            </w:r>
          </w:p>
        </w:tc>
      </w:tr>
    </w:tbl>
    <w:p w:rsidR="007C59E4" w:rsidRDefault="007C59E4">
      <w:pPr>
        <w:rPr>
          <w:rStyle w:val="FontStyle22"/>
          <w:rFonts w:eastAsiaTheme="minorEastAsia"/>
          <w:sz w:val="28"/>
          <w:szCs w:val="28"/>
          <w:lang w:eastAsia="ru-RU"/>
        </w:rPr>
      </w:pPr>
      <w:r>
        <w:rPr>
          <w:rStyle w:val="FontStyle22"/>
          <w:sz w:val="28"/>
          <w:szCs w:val="28"/>
        </w:rPr>
        <w:br w:type="page"/>
      </w:r>
    </w:p>
    <w:p w:rsidR="003D472A" w:rsidRPr="00EA2933" w:rsidRDefault="003D472A" w:rsidP="0084383B">
      <w:pPr>
        <w:pStyle w:val="Style7"/>
        <w:widowControl/>
        <w:ind w:left="4820"/>
        <w:rPr>
          <w:rStyle w:val="FontStyle22"/>
          <w:sz w:val="28"/>
          <w:szCs w:val="28"/>
        </w:rPr>
      </w:pPr>
      <w:r w:rsidRPr="00EA2933">
        <w:rPr>
          <w:rStyle w:val="FontStyle22"/>
          <w:sz w:val="28"/>
          <w:szCs w:val="28"/>
        </w:rPr>
        <w:lastRenderedPageBreak/>
        <w:t>Приложение</w:t>
      </w:r>
    </w:p>
    <w:p w:rsidR="0084383B" w:rsidRDefault="0084383B" w:rsidP="0084383B">
      <w:pPr>
        <w:pStyle w:val="Style7"/>
        <w:widowControl/>
        <w:ind w:left="482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к постановлению</w:t>
      </w:r>
    </w:p>
    <w:p w:rsidR="003D472A" w:rsidRPr="00EA2933" w:rsidRDefault="003D472A" w:rsidP="0084383B">
      <w:pPr>
        <w:pStyle w:val="Style7"/>
        <w:widowControl/>
        <w:ind w:left="4820"/>
        <w:rPr>
          <w:rStyle w:val="FontStyle22"/>
          <w:sz w:val="28"/>
          <w:szCs w:val="28"/>
        </w:rPr>
      </w:pPr>
      <w:r w:rsidRPr="00EA2933">
        <w:rPr>
          <w:rStyle w:val="FontStyle22"/>
          <w:sz w:val="28"/>
          <w:szCs w:val="28"/>
        </w:rPr>
        <w:t>Совета министров Республики Крым</w:t>
      </w:r>
    </w:p>
    <w:p w:rsidR="003D472A" w:rsidRPr="00EA2933" w:rsidRDefault="003D472A" w:rsidP="00F4144B">
      <w:pPr>
        <w:pStyle w:val="Style15"/>
        <w:widowControl/>
        <w:ind w:left="4820"/>
        <w:jc w:val="both"/>
        <w:rPr>
          <w:rStyle w:val="FontStyle22"/>
          <w:sz w:val="28"/>
          <w:szCs w:val="28"/>
        </w:rPr>
      </w:pPr>
      <w:r w:rsidRPr="00EA2933">
        <w:rPr>
          <w:rStyle w:val="FontStyle22"/>
          <w:sz w:val="28"/>
          <w:szCs w:val="28"/>
        </w:rPr>
        <w:t>от «</w:t>
      </w:r>
      <w:r w:rsidRPr="00EA2933">
        <w:rPr>
          <w:rStyle w:val="FontStyle26"/>
          <w:b w:val="0"/>
          <w:i w:val="0"/>
        </w:rPr>
        <w:t>___</w:t>
      </w:r>
      <w:r>
        <w:rPr>
          <w:rStyle w:val="FontStyle26"/>
          <w:b w:val="0"/>
          <w:i w:val="0"/>
        </w:rPr>
        <w:t>» ___</w:t>
      </w:r>
      <w:r w:rsidR="0084383B">
        <w:rPr>
          <w:rStyle w:val="FontStyle26"/>
          <w:b w:val="0"/>
          <w:i w:val="0"/>
        </w:rPr>
        <w:t>___</w:t>
      </w:r>
      <w:r>
        <w:rPr>
          <w:rStyle w:val="FontStyle26"/>
          <w:b w:val="0"/>
          <w:i w:val="0"/>
        </w:rPr>
        <w:t xml:space="preserve">_____ </w:t>
      </w:r>
      <w:r w:rsidR="00E02025">
        <w:rPr>
          <w:rStyle w:val="FontStyle26"/>
          <w:b w:val="0"/>
          <w:i w:val="0"/>
        </w:rPr>
        <w:t xml:space="preserve">2019 </w:t>
      </w:r>
      <w:r w:rsidRPr="00EA2933">
        <w:rPr>
          <w:rStyle w:val="FontStyle22"/>
          <w:sz w:val="28"/>
          <w:szCs w:val="28"/>
        </w:rPr>
        <w:t>года № __</w:t>
      </w:r>
      <w:r w:rsidR="0084383B">
        <w:rPr>
          <w:rStyle w:val="FontStyle22"/>
          <w:sz w:val="28"/>
          <w:szCs w:val="28"/>
        </w:rPr>
        <w:t>_</w:t>
      </w:r>
      <w:r w:rsidRPr="00EA2933">
        <w:rPr>
          <w:rStyle w:val="FontStyle22"/>
          <w:sz w:val="28"/>
          <w:szCs w:val="28"/>
        </w:rPr>
        <w:t>__</w:t>
      </w:r>
    </w:p>
    <w:p w:rsidR="00522E2E" w:rsidRPr="00E0351A" w:rsidRDefault="00522E2E" w:rsidP="008438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2E2E" w:rsidRDefault="00522E2E" w:rsidP="008438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019" w:rsidRDefault="00FE1019" w:rsidP="008438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51B" w:rsidRDefault="0041051B" w:rsidP="008438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472A" w:rsidRPr="003D472A" w:rsidRDefault="003D472A" w:rsidP="008438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</w:t>
      </w:r>
    </w:p>
    <w:p w:rsidR="007D114C" w:rsidRPr="003D472A" w:rsidRDefault="007D114C" w:rsidP="008438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предоставления в 201</w:t>
      </w:r>
      <w:r w:rsid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 единовр</w:t>
      </w:r>
      <w:r w:rsidR="00522E2E"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еменных компенсационных выплат </w:t>
      </w: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медицинским работникам (врачам, фельдшерам) в возрасте до 50 лет,</w:t>
      </w:r>
    </w:p>
    <w:p w:rsidR="003D472A" w:rsidRDefault="007D114C" w:rsidP="008438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прибывшим</w:t>
      </w:r>
      <w:proofErr w:type="gramEnd"/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(переехавшим) на работу в се</w:t>
      </w:r>
      <w:r w:rsidR="00522E2E"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льские населенные пункты, либо рабочие посел</w:t>
      </w: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либо поселки городского типа,</w:t>
      </w:r>
    </w:p>
    <w:p w:rsidR="007D114C" w:rsidRPr="003D472A" w:rsidRDefault="007D114C" w:rsidP="008438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либо города с населением</w:t>
      </w:r>
      <w:r w:rsid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D47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 50 тысяч человек</w:t>
      </w:r>
    </w:p>
    <w:p w:rsidR="00522E2E" w:rsidRPr="00E0351A" w:rsidRDefault="00522E2E" w:rsidP="008438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определяет механ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 предоставления в </w:t>
      </w:r>
      <w:r w:rsidR="000B4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DA1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единовременных компенсационных выплат медицинским работника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(врачам,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фельдш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ерам) в возрасте до 50 лет, при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вшим (переехавшим) на работу в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сельские населенные пункты, либо рабочие по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селки, либо поселки городского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типа, либо города с населен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до 50 тысяч человек (далее –</w:t>
      </w:r>
      <w:r w:rsidR="00121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выплаты), в рамках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реализации мероприятий государственной </w:t>
      </w:r>
      <w:r w:rsidR="00EE229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Российской Федерации «Развитие  здравоохранения», утвержденной постановлением  Правительства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26 декабря</w:t>
      </w:r>
      <w:r w:rsidR="000B4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года </w:t>
      </w:r>
      <w:r w:rsidR="008D4A3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1640</w:t>
      </w:r>
      <w:r w:rsidR="00D25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114C" w:rsidRDefault="00935700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 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Выплата  предоставляется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ицинским  работникам  (врачам,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фельдшерам)  в  возрасте  до  50  лет,  являющимся  гражданами  Российской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ии, не имеющим неисполненных обяз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ательств по договору о целевом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обучении, прибывшим (переехавшим) на работу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сельские населенные пункты,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рабочие поселки, либо поселки городского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типа, либо города с населением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 50  тысяч 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 и  заключившим  трудовой  договор с медицинской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ацией,  отнесенной  к  ведению Министерства  здравоохранения Республики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Крым (далее –</w:t>
      </w:r>
      <w:r w:rsidR="00121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медицинская организация), на условиях полно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рабочего  дня  с  продолжительностью  рабоче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 вре</w:t>
      </w:r>
      <w:r w:rsidR="00121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мени,  установленной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121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со статьей 350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Трудового коде</w:t>
      </w:r>
      <w:r w:rsidR="007718B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кса Российской Федерации, с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выполнением тру</w:t>
      </w:r>
      <w:r w:rsidR="007718B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довой функции на должности, включенной в перечень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вакантных должностей</w:t>
      </w:r>
      <w:r w:rsidR="00121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0A66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48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="00480A66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финансовый  год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(программный реес</w:t>
      </w:r>
      <w:r w:rsidR="007718B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="00121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8B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должностей), утверждаемый Министерством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здравоох</w:t>
      </w:r>
      <w:r w:rsidR="007718B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ранения Республики Крым (далее – Министерство)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в  размере  1</w:t>
      </w:r>
      <w:r w:rsidR="007718B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млн.  рублей  для  врачей  и </w:t>
      </w:r>
      <w:r w:rsidR="00A81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0,5 млн. рублей для</w:t>
      </w:r>
      <w:proofErr w:type="gramEnd"/>
      <w:r w:rsidR="00A81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фельдшеров.</w:t>
      </w:r>
    </w:p>
    <w:p w:rsidR="00A815DC" w:rsidRPr="00E0351A" w:rsidRDefault="00A815DC" w:rsidP="00A815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Выплата предоставля</w:t>
      </w:r>
      <w:r w:rsidR="00410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P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медицинскому работнику при наличии у него обязательств, связанных с целевым обучением (целевой подготовкой), при условии заключения им трудового договора с медицинской организацией, укомплектованность штата которой составляет менее</w:t>
      </w:r>
      <w:r w:rsidR="00410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 процентов.</w:t>
      </w:r>
    </w:p>
    <w:p w:rsidR="007D114C" w:rsidRDefault="007718B5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тавление выплаты осуществляе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Министерством однократно в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 с  нас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тоящим  Порядком  и  </w:t>
      </w:r>
      <w:r w:rsidR="000B450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договором 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201</w:t>
      </w:r>
      <w:r w:rsidR="0009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году  единовременн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компен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сационн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выплат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медицинск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(врач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фельдшер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 возрасте  до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 лет,  прибывш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(переехавш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работу в сельски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населенны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пункт, либо рабочи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48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 либо пос</w:t>
      </w:r>
      <w:r w:rsidR="00074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074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городского типа, либо город с</w:t>
      </w:r>
      <w:r w:rsidR="0072135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населением до 50 тысяч человек,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заключаемым  между </w:t>
      </w:r>
      <w:r w:rsidR="0072135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Министерством  и  медицинским работником</w:t>
      </w:r>
      <w:r w:rsidR="0009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135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</w:t>
      </w:r>
      <w:r w:rsidR="0009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proofErr w:type="gramEnd"/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4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</w:t>
      </w:r>
      <w:r w:rsidR="00074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D114C" w:rsidRPr="00E0351A" w:rsidRDefault="00480A66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Договор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после заключения </w:t>
      </w:r>
      <w:r w:rsidR="0072135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медицинским 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работником трудового договора с медицинской организацией по основному месту работы на условиях, указанных в пункте 2 настоящего Порядка.</w:t>
      </w:r>
    </w:p>
    <w:p w:rsidR="007D114C" w:rsidRPr="00E0351A" w:rsidRDefault="00480A66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72135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Медицинский  работник  для получения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выплаты</w:t>
      </w:r>
      <w:r w:rsidR="0072135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в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следующие документы: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заявление о предоставлении выплаты 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форме согласно приложению 1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Порядку;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копию документа, удостоверяющего л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ичность медицинского работника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подтверждающего наличие у него гражданст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 Российской Ф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копию трудового договора с медицинской организацией;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="0048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справку с места  работы 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</w:t>
      </w:r>
      <w:r w:rsidR="0048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медицинского  работника  в </w:t>
      </w:r>
      <w:r w:rsidR="0048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трудовых правоотношениях с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</w:t>
      </w:r>
      <w:r w:rsidR="0048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организацией на 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момент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документов;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копию трудовой книжки;</w:t>
      </w:r>
    </w:p>
    <w:p w:rsidR="007D114C" w:rsidRPr="00E0351A" w:rsidRDefault="00663ACE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копию дип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 об окончании образ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овательной организации высшего</w:t>
      </w:r>
      <w:r w:rsidR="0048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среднего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образования с приложением;</w:t>
      </w:r>
    </w:p>
    <w:p w:rsidR="007D114C" w:rsidRPr="00E0351A" w:rsidRDefault="00480A66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копию  документа  об  окончании  ин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тернатуры  или  ординатуры  по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специальности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иной документ,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подтверждаю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щий период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 в интернатуре или ординатуре</w:t>
      </w:r>
      <w:r w:rsidR="0059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специалистов с высшим профессиональным (медицинским) образованием)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D114C" w:rsidRPr="00E0351A" w:rsidRDefault="00663ACE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копию сертификата специалиста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свидетельства об аккредитации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специалиста;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документ, в котором указаны реквизит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счета, открытого медицинским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работником в кредитной организации</w:t>
      </w:r>
      <w:r w:rsidR="0009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перечисления выплаты;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копию свидетельс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о постановке на налоговый учет в налоговом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органе по месту жите</w:t>
      </w:r>
      <w:r w:rsidR="00663AC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льства или месту пребывания на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Российской Федерации;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11)  копию  страхового  свидетельства 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государственного  пенсионного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страхования;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согласие на обработку персональных данных.</w:t>
      </w:r>
    </w:p>
    <w:p w:rsidR="007D114C" w:rsidRPr="00E0351A" w:rsidRDefault="000D509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Оригиналы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документов, указанных в подпунктах 2, 3, 5, 6, 7, 8, 10, 11 </w:t>
      </w:r>
      <w:r w:rsidR="00D25DF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пункта </w:t>
      </w:r>
      <w:r w:rsidR="00D25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D25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предъявляются для обозрения.</w:t>
      </w:r>
      <w:r w:rsidR="0009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документов  заверяются  п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 основному  месту  работы  в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 порядке.</w:t>
      </w:r>
      <w:r w:rsidR="00093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Медицинский  работник  несет  пер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сональную  ответственность  за достоверн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ость представляемых документов.</w:t>
      </w:r>
    </w:p>
    <w:p w:rsidR="007D114C" w:rsidRPr="00E0351A" w:rsidRDefault="000D509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Заявление о предоставлении выплаты подлежит регистрации в журнале 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регистрации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поступивших  документов</w:t>
      </w:r>
      <w:r w:rsidR="00E04F55" w:rsidRPr="00E04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4F5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указанием даты </w:t>
      </w:r>
      <w:r w:rsidR="00E04F55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регистрации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надлежащим  образом  прошитом и 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пронумерованном,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день </w:t>
      </w:r>
      <w:r w:rsidR="0069159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поступления в Министерство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114C" w:rsidRPr="00E0351A" w:rsidRDefault="000D509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каждого медицинского работник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который подал документы для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выплаты, формируется дело, которое хранится в Министерстве.</w:t>
      </w:r>
    </w:p>
    <w:p w:rsidR="007D114C" w:rsidRPr="00E0351A" w:rsidRDefault="000D509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Министерство создает комисси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по вопросам предоставления выплаты (далее –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и Положение о комиссии утве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рждаются приказом Министерства.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комиссии в обязательном п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орядке включается представитель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 совета  при  Министерств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 представитель  профсоюзной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 работников  здравоохранения  Республики  Крым  и до</w:t>
      </w:r>
      <w:r w:rsidR="00320AB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лжностное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 Министерства, ответственное за про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филактику коррупционных и иных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правонарушений.</w:t>
      </w:r>
    </w:p>
    <w:p w:rsidR="00FE1019" w:rsidRDefault="00FE1019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Pr="00FE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поступившие в Министерство от медицинских работников, рассматриваются на заседании комиссии в порядке их регистрации в журнале регистрации  поступивших  документов  в  течение 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FE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(тридцати) рабочих дней со дня регистрации  заявления  о предоставлении  выплаты  и  прилагаемых  к  нему документов. Решение комиссии оформляется протоколом заседания комиссии.</w:t>
      </w:r>
    </w:p>
    <w:p w:rsidR="007D114C" w:rsidRPr="00E0351A" w:rsidRDefault="00FE1019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стерство в течение пяти рабочих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proofErr w:type="gramStart"/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25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даты 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proofErr w:type="gramEnd"/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с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решения  комиссии,  указанного  в  протоколе  заседания  комиссии, принимает  решение  о  предоставлении выплаты</w:t>
      </w:r>
      <w:r w:rsidR="00D25DF3" w:rsidRPr="00D25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5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об отказе в </w:t>
      </w:r>
      <w:r w:rsidR="00D25DF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выплаты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утверждается приказом Министерства.</w:t>
      </w:r>
    </w:p>
    <w:p w:rsidR="007D114C" w:rsidRPr="00E0351A" w:rsidRDefault="00FE1019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В 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 принятия  Министерством  решения  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 медицинскому  работнику  выплаты  между  медицинским работником и Министерством в срок, не превышающий 10 (десяти) рабочих дней со дня принятия данного решения, заключается Договор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согласно приложен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2 к настоящему Порядку.</w:t>
      </w:r>
    </w:p>
    <w:p w:rsidR="007D114C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E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Министерство имеет право дополнить или изменить форму Договора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5E5D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В  случае  принятия  Министе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рством  решения  об  отказе  в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выплаты медицинский работник письменно уведомляется об 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этом в течение 7 (семи)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рабочих дней со 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принятия данного решения с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указанием мотивированных причин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послуживших причиной отказа, по адресу,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указанному медицинским работником в заяв</w:t>
      </w:r>
      <w:r w:rsidR="00993461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лении о предоставлении 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выплаты.</w:t>
      </w:r>
    </w:p>
    <w:p w:rsidR="007D114C" w:rsidRPr="00E0351A" w:rsidRDefault="00993461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Основаниями для отказа в 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выплаты являются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46D4D" w:rsidRDefault="00915E5D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 несоответствие  медицинского  работника  требованиям,  указанным  в  пункте 2 настоящего Порядка;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 представление медицинским рабо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тником документов, указанных в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пункте 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настоящего Поря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дка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оформленных ненадлежащим образом, или неполного пакета документов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наличие у медицинского работни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неисполненных обязательств по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договору о целевом обучении;</w:t>
      </w:r>
    </w:p>
    <w:p w:rsidR="007D114C" w:rsidRPr="00E0351A" w:rsidRDefault="007D114C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трудоуст</w:t>
      </w:r>
      <w:r w:rsidR="00915E5D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ройство медицинского работника в медицинскую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 w:rsidR="0065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ю, из которой он ранее уволился;</w:t>
      </w:r>
    </w:p>
    <w:p w:rsidR="007D114C" w:rsidRPr="00E0351A" w:rsidRDefault="00915E5D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5) </w:t>
      </w:r>
      <w:r w:rsidR="001C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прибытие (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переезд</w:t>
      </w:r>
      <w:r w:rsidR="001C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нского работника на работу в сельский населенный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пункт, либо рабочий поселок, либо поселок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типа, либо город с 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населением до 50 тысяч человек Республики Крым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E2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другого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населенного пункта, либо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рабочего поселка, либо посе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лка городского типа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города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населением до 50 тысяч человек</w:t>
      </w:r>
      <w:r w:rsidR="001D1A5B" w:rsidRP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Крым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</w:t>
      </w:r>
      <w:r w:rsidR="00651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занимал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 медицинского работника.</w:t>
      </w:r>
      <w:proofErr w:type="gramEnd"/>
    </w:p>
    <w:p w:rsidR="001F6CAE" w:rsidRPr="00E0351A" w:rsidRDefault="00960F0F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 об отказе в предоставлении выплаты может быть обжаловано 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судебном порядке.</w:t>
      </w:r>
    </w:p>
    <w:p w:rsidR="007D114C" w:rsidRPr="00E0351A" w:rsidRDefault="00960F0F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В  слу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чае  отказа  в  предоставлении выплаты заявление 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 выплаты  и  прилагаемые  к  нему  документы  могут  быть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возвращены медицинскому  работнику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основании  его  письменного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обращения.</w:t>
      </w:r>
    </w:p>
    <w:p w:rsidR="007D114C" w:rsidRPr="00E0351A" w:rsidRDefault="00F4144B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Повторное  представление  заявления </w:t>
      </w:r>
      <w:r w:rsidR="00960F0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 предоставлении  выплаты  и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  в  Министерство  допускается  п</w:t>
      </w:r>
      <w:r w:rsidR="00960F0F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осле  устранения  причин,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послуживших основанием для отказа в предоставлении выплаты.</w:t>
      </w:r>
    </w:p>
    <w:p w:rsidR="007D114C" w:rsidRPr="00E0351A" w:rsidRDefault="00F4144B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медицинский работник 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собирается </w:t>
      </w:r>
      <w:r w:rsidR="007A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изменить указанные в пункте 2 настоящего Порядка условия трудового договора,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</w:t>
      </w:r>
      <w:r w:rsidR="007A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он заключил </w:t>
      </w:r>
      <w:r w:rsidR="007A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медицинской организацией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прекратить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r w:rsidR="00F3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договор, он обязан уведомить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 о  своих  намерениях  в  письменной  форме  не  мене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чем за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(десять) рабочих дней до даты подачи 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заявления об изменении условий данного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трудового договора или 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прекращении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D114C" w:rsidRPr="00E0351A" w:rsidRDefault="00F0477D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Мед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ицинский  работник  обяз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  отработать  в  медицинской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с которой у него заключен трудовой договор, время, которое он находился в отпуске по беременности и родам, о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тпуске по уходу за реб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нком до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 им тр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лет </w:t>
      </w:r>
      <w:r w:rsidR="001F6CAE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действия Договора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114C" w:rsidRPr="00E0351A" w:rsidRDefault="00F0477D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Медицинская организация </w:t>
      </w:r>
      <w:proofErr w:type="gramStart"/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прекращения трудового договора с медицинским работником до истечения пятил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етнего срока с даты заключения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proofErr w:type="gramEnd"/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3 (трёх)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прекращения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ового договора уведомляет об эт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Минист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ерство с указанием причины его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прекращения.</w:t>
      </w:r>
    </w:p>
    <w:p w:rsidR="007D114C" w:rsidRDefault="00F0477D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не позднее 5 (пяти) ра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бочих дней со дня получения от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работника уведомл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ения, указанного в пункте 1</w:t>
      </w:r>
      <w:r w:rsidR="0083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Порядка, или со дня получения  от  м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едицинской  организации  уведомления, указанного в  пункте </w:t>
      </w:r>
      <w:r w:rsidR="0083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 Поря</w:t>
      </w:r>
      <w:r w:rsidR="008735E3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дка,  направляет  медицинскому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работнику  уведомление  с  указанием  реквизи</w:t>
      </w:r>
      <w:r w:rsidR="00FA5CD9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тов  для  возврата </w:t>
      </w:r>
      <w:r w:rsidR="001D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</w:t>
      </w:r>
      <w:r w:rsidR="00FA5CD9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выплаты  и с расчетом</w:t>
      </w:r>
      <w:r w:rsidR="00854C76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суммы части выплаты, подлежащей возврату.</w:t>
      </w:r>
      <w:proofErr w:type="gramEnd"/>
    </w:p>
    <w:p w:rsidR="007D114C" w:rsidRDefault="00F0477D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proofErr w:type="gramStart"/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случае  несоблюдения  медиц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инским  работником  требований Д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оговора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обязательства отработать пять лет по трудовому договору</w:t>
      </w:r>
      <w:r w:rsidR="00730913" w:rsidRPr="00730913">
        <w:t xml:space="preserve"> </w:t>
      </w:r>
      <w:r w:rsidR="00730913" w:rsidRPr="0073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 указанных в пункте 2 настоящего Порядка</w:t>
      </w:r>
      <w:r w:rsidR="0073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17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прекращения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договора </w:t>
      </w:r>
      <w:r w:rsidR="00C17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изменения условий </w:t>
      </w:r>
      <w:r w:rsidR="00C170F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трудового договора </w:t>
      </w:r>
      <w:r w:rsidR="00730913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истечения пятилетнего срока</w:t>
      </w:r>
      <w:r w:rsidR="00957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A5CD9" w:rsidRPr="00F0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</w:t>
      </w:r>
      <w:r w:rsidR="007D114C" w:rsidRPr="00F0477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</w:t>
      </w:r>
      <w:r w:rsidR="00FA5CD9" w:rsidRPr="00F0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работник </w:t>
      </w:r>
      <w:r w:rsidR="007309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r w:rsidR="00FA5CD9" w:rsidRPr="00F0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13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730913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(пяти) рабочих дней с д</w:t>
      </w:r>
      <w:r w:rsidR="0083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аты</w:t>
      </w:r>
      <w:r w:rsidR="00730913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прекращения трудового договора </w:t>
      </w:r>
      <w:r w:rsidR="0083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изменения условий </w:t>
      </w:r>
      <w:r w:rsidR="008365E0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трудового договора 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возвратить 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</w:t>
      </w:r>
      <w:proofErr w:type="gramEnd"/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ченной выплаты, рассчитанной 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пропорционально неотработанному пе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риоду </w:t>
      </w:r>
      <w:r w:rsidR="00C46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времени </w:t>
      </w:r>
      <w:r w:rsidR="00234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указанной</w:t>
      </w:r>
      <w:r w:rsidR="00957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уведомлении Министерства,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</w:t>
      </w:r>
      <w:r w:rsidR="0073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46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её </w:t>
      </w:r>
      <w:r w:rsidR="00FA5CD9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числения на лицевой сч</w:t>
      </w:r>
      <w:r w:rsidR="00957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Министерства</w:t>
      </w:r>
      <w:r w:rsidR="003645AA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указанный в уведомлении Министерства</w:t>
      </w:r>
      <w:r w:rsidR="007D114C"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7123" w:rsidRPr="00932132" w:rsidRDefault="007F7123" w:rsidP="00B97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</w:t>
      </w:r>
      <w:r w:rsidRPr="007F7123">
        <w:t xml:space="preserve"> </w:t>
      </w:r>
      <w:proofErr w:type="gramStart"/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случае  несоблюдения  медицинским  работником  требований Договора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обязательства отработать пять лет по трудовому договору</w:t>
      </w:r>
      <w:r w:rsidRPr="00730913">
        <w:t xml:space="preserve"> </w:t>
      </w:r>
      <w:r w:rsidRPr="0073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 указанных в пункте 2 настоящего 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прекращения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договора до истечения пятилетнего срока</w:t>
      </w:r>
      <w:r w:rsidRPr="007F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призывом на военную службу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направлением </w:t>
      </w:r>
      <w:r w:rsidR="003C72C5">
        <w:rPr>
          <w:rFonts w:ascii="Times New Roman" w:hAnsi="Times New Roman" w:cs="Times New Roman"/>
          <w:sz w:val="28"/>
          <w:szCs w:val="28"/>
        </w:rPr>
        <w:t>его на заменяющую 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</w:t>
      </w:r>
      <w:r w:rsidR="00B97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ьтернативную гражданскую службу</w:t>
      </w:r>
      <w:r w:rsidRPr="00F0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работник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r w:rsidRPr="00F0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5 (пяти) рабочих дней со</w:t>
      </w:r>
      <w:proofErr w:type="gramEnd"/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прекращения трудового договора возвратить часть полученной выплаты, рассчитанной пропорционально неотработанному периоду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 и указанной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уведомлении Министерства, 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её </w:t>
      </w:r>
      <w:r w:rsidRPr="00F0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перечисления на лицевой счет Министерства, указанный в уведомлении Министерства</w:t>
      </w:r>
      <w:r w:rsidR="0075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продлить 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действия Договора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E97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неисполнения </w:t>
      </w:r>
      <w:r w:rsidR="00E97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медицинским работником 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трудовой функции </w:t>
      </w:r>
      <w:r w:rsidR="003C72C5" w:rsidRPr="00730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 указанных в пункте 2 настоящего Порядка</w:t>
      </w:r>
      <w:r w:rsidR="003C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97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прохождени</w:t>
      </w:r>
      <w:r w:rsidR="00E97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военной </w:t>
      </w:r>
      <w:r w:rsidR="003C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 или заменяющей её</w:t>
      </w:r>
      <w:proofErr w:type="gramEnd"/>
      <w:r w:rsidR="003C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альтернативной гражданской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службы (по выбору </w:t>
      </w:r>
      <w:r w:rsidR="0083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A4072" w:rsidRPr="002A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едицинского работника).</w:t>
      </w:r>
    </w:p>
    <w:p w:rsidR="007D114C" w:rsidRPr="00E0351A" w:rsidRDefault="00014059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F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Министерство в рамках своих полномочий осуществляет контроль</w:t>
      </w:r>
      <w:r w:rsidR="003D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3D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условий Договора </w:t>
      </w:r>
      <w:r w:rsidR="00B2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выплате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97AF4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 w:rsidR="00297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</w:t>
      </w:r>
      <w:r w:rsidR="00F21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выплат. </w:t>
      </w:r>
    </w:p>
    <w:p w:rsidR="007D114C" w:rsidRPr="004F4DAF" w:rsidRDefault="00014059" w:rsidP="008438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F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D114C" w:rsidRPr="00C46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Выплаты осуществляются за счет ср</w:t>
      </w:r>
      <w:r w:rsidRPr="00C46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едств субсидии из федерального </w:t>
      </w:r>
      <w:r w:rsidR="007D114C" w:rsidRPr="00C46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бюджету Республики Крым </w:t>
      </w:r>
      <w:r w:rsidR="007D114C"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4F4DAF"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>60,0</w:t>
      </w:r>
      <w:r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6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14C"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средств бюджета Республики Крым в размер</w:t>
      </w:r>
      <w:r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F4DAF"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>40,0</w:t>
      </w:r>
      <w:r w:rsidR="00C467F9"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6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B6991" w:rsidRPr="004F4D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114C" w:rsidRDefault="007D114C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472A" w:rsidRDefault="003D472A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472A" w:rsidRPr="00E0351A" w:rsidRDefault="003D472A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472A" w:rsidRPr="001C0BB9" w:rsidRDefault="003D472A" w:rsidP="003D4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B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Заместитель Председателя</w:t>
      </w:r>
    </w:p>
    <w:p w:rsidR="003D472A" w:rsidRPr="001C0BB9" w:rsidRDefault="003D472A" w:rsidP="003D4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B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Совета министров Республики Крым – </w:t>
      </w:r>
    </w:p>
    <w:p w:rsidR="003D472A" w:rsidRPr="001C0BB9" w:rsidRDefault="003D472A" w:rsidP="003D4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B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руководитель Аппарата </w:t>
      </w:r>
    </w:p>
    <w:p w:rsidR="003D472A" w:rsidRPr="001C0BB9" w:rsidRDefault="003D472A" w:rsidP="003D4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0B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Совета министров Республики Крым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</w:t>
      </w:r>
      <w:r w:rsidRPr="001C0B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Л. ОПАНАСЮК</w:t>
      </w:r>
    </w:p>
    <w:p w:rsidR="003D472A" w:rsidRDefault="003D472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D114C" w:rsidRPr="00E0351A" w:rsidRDefault="007D114C" w:rsidP="00EE0AD1">
      <w:pPr>
        <w:shd w:val="clear" w:color="auto" w:fill="FFFFFF"/>
        <w:spacing w:after="0" w:line="240" w:lineRule="auto"/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7D114C" w:rsidRPr="00E0351A" w:rsidRDefault="007D114C" w:rsidP="002B5361">
      <w:pPr>
        <w:shd w:val="clear" w:color="auto" w:fill="FFFFFF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предоставления в 201</w:t>
      </w:r>
      <w:r w:rsidR="002B5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году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единовременных компенсационных выплат </w:t>
      </w:r>
      <w:r w:rsidR="002B5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медицинским работникам (врачам,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фельдшерам) в возрасте до 50 лет, прибывшим (переехавшим) на работу в сельские населенные пункты, либо рабочие поселки, либо поселки городского типа, </w:t>
      </w:r>
    </w:p>
    <w:p w:rsidR="007D114C" w:rsidRPr="00E0351A" w:rsidRDefault="007D114C" w:rsidP="002B5361">
      <w:pPr>
        <w:shd w:val="clear" w:color="auto" w:fill="FFFFFF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города с населением до 50 тысяч</w:t>
      </w:r>
      <w:r w:rsidR="002B5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</w:p>
    <w:p w:rsidR="002B5361" w:rsidRDefault="002B5361" w:rsidP="002B5361">
      <w:pPr>
        <w:shd w:val="clear" w:color="auto" w:fill="FFFFFF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14C" w:rsidRPr="00702C63" w:rsidRDefault="007D114C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2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Министру здравоохранения Республики Крым</w:t>
      </w:r>
    </w:p>
    <w:p w:rsidR="007D114C" w:rsidRPr="00E0351A" w:rsidRDefault="007D114C" w:rsidP="00B315F3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="00385E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7D114C" w:rsidRPr="00B315F3" w:rsidRDefault="007D114C" w:rsidP="00B315F3">
      <w:pPr>
        <w:shd w:val="clear" w:color="auto" w:fill="FFFFFF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B315F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 имя,</w:t>
      </w:r>
      <w:r w:rsidR="00B315F3" w:rsidRPr="00B315F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B315F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отчество)</w:t>
      </w:r>
    </w:p>
    <w:p w:rsidR="007D114C" w:rsidRPr="00E0351A" w:rsidRDefault="007D114C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___________________________________,</w:t>
      </w:r>
    </w:p>
    <w:p w:rsidR="007D114C" w:rsidRPr="00CC5179" w:rsidRDefault="007D114C" w:rsidP="00CC5179">
      <w:pPr>
        <w:shd w:val="clear" w:color="auto" w:fill="FFFFFF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CC517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 имя, отчество)</w:t>
      </w:r>
    </w:p>
    <w:p w:rsidR="007D114C" w:rsidRDefault="007D114C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проживающег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_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C5179" w:rsidRPr="00E0351A" w:rsidRDefault="00CC5179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___________________________________________,</w:t>
      </w:r>
    </w:p>
    <w:p w:rsidR="007D114C" w:rsidRDefault="007D114C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:rsidR="00CC5179" w:rsidRPr="00E0351A" w:rsidRDefault="00CC5179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___________________________________________,</w:t>
      </w:r>
    </w:p>
    <w:p w:rsidR="007D114C" w:rsidRPr="00E0351A" w:rsidRDefault="00CC5179" w:rsidP="00385EEF">
      <w:pPr>
        <w:shd w:val="clear" w:color="auto" w:fill="FFFFFF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</w:p>
    <w:p w:rsidR="00CC5179" w:rsidRDefault="00CC5179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5179" w:rsidRDefault="00CC5179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14C" w:rsidRDefault="007D114C" w:rsidP="00CC51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51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ЗАЯВЛЕНИЕ</w:t>
      </w:r>
    </w:p>
    <w:p w:rsidR="00005C9E" w:rsidRPr="00CC5179" w:rsidRDefault="00005C9E" w:rsidP="00CC51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114C" w:rsidRPr="00E0351A" w:rsidRDefault="007D114C" w:rsidP="00D75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предоставлении в 201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единовременн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компенсационн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D7504A" w:rsidRDefault="007D114C" w:rsidP="00D75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(врач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фельдшер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возрасте до 50 лет, прибывш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(переехавш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работу в сельски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пункт,</w:t>
      </w:r>
    </w:p>
    <w:p w:rsidR="00D7504A" w:rsidRDefault="007D114C" w:rsidP="00D75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 либо пос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типа,</w:t>
      </w:r>
    </w:p>
    <w:p w:rsidR="007D114C" w:rsidRPr="00E0351A" w:rsidRDefault="007D114C" w:rsidP="00D75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город с населением до</w:t>
      </w:r>
      <w:r w:rsidR="00D75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тысяч человек</w:t>
      </w:r>
    </w:p>
    <w:p w:rsidR="00CC5179" w:rsidRDefault="00CC5179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2C63" w:rsidRDefault="007D114C" w:rsidP="00145F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предоставить мне единовременную компенсационную выплату в размере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</w:t>
      </w:r>
      <w:r w:rsidR="00145F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75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75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(__</w:t>
      </w:r>
      <w:r w:rsidR="0075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________) </w:t>
      </w:r>
      <w:proofErr w:type="gramEnd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</w:p>
    <w:p w:rsidR="00702C63" w:rsidRPr="00702C63" w:rsidRDefault="00702C63" w:rsidP="00702C63">
      <w:pPr>
        <w:shd w:val="clear" w:color="auto" w:fill="FFFFFF"/>
        <w:spacing w:after="0" w:line="240" w:lineRule="auto"/>
        <w:ind w:left="1276" w:right="84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(сумма прописью,</w:t>
      </w:r>
      <w:r w:rsidR="003C37D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числом)</w:t>
      </w:r>
    </w:p>
    <w:p w:rsidR="007D114C" w:rsidRPr="00E0351A" w:rsidRDefault="007D114C" w:rsidP="00702C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</w:t>
      </w:r>
      <w:r w:rsidR="0075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 декабря</w:t>
      </w:r>
      <w:r w:rsidR="0075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года </w:t>
      </w:r>
      <w:r w:rsidR="00CC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1640 «Об утверждении государственной программы Российской Феде</w:t>
      </w:r>
      <w:r w:rsidR="00756A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 «Развитие здравоохранения»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37DE" w:rsidRDefault="003C37DE" w:rsidP="003C37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0AD1" w:rsidRDefault="007D114C" w:rsidP="00EE0AD1">
      <w:pPr>
        <w:shd w:val="clear" w:color="auto" w:fill="FFFFFF"/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документа, удостоверяющего личность </w:t>
      </w:r>
      <w:r w:rsidR="003C3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медицинского работника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подтверждающего наличие г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ражданства Российской Федерации.</w:t>
      </w:r>
    </w:p>
    <w:p w:rsidR="00EE0AD1" w:rsidRDefault="00EE0AD1" w:rsidP="00EE0AD1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трудового договора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медицинской организацией.</w:t>
      </w:r>
    </w:p>
    <w:p w:rsidR="00EE0AD1" w:rsidRDefault="007D114C" w:rsidP="00EE0AD1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правка </w:t>
      </w:r>
      <w:proofErr w:type="gramStart"/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места работы о нахождении в трудовых  правоотношениях  с  медицинской  организацией  на  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</w:t>
      </w:r>
      <w:proofErr w:type="gramEnd"/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представления документов.</w:t>
      </w:r>
    </w:p>
    <w:p w:rsidR="00EE0AD1" w:rsidRDefault="007D114C" w:rsidP="00EE0AD1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трудовой книжки.</w:t>
      </w:r>
    </w:p>
    <w:p w:rsidR="00EE0AD1" w:rsidRDefault="007D114C" w:rsidP="00EE0AD1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диплома об окончании образовательной организации высшего </w:t>
      </w:r>
      <w:r w:rsidR="003C3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EA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среднего профессионального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образования с приложением.</w:t>
      </w:r>
    </w:p>
    <w:p w:rsidR="00BC1895" w:rsidRDefault="00330C1D" w:rsidP="00BC1895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документа об окончании интернатуры </w:t>
      </w:r>
      <w:r w:rsidR="00EA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ординатуры по специальности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иной документ, подтверждающий период обучения в интернатуре или ординатуре</w:t>
      </w:r>
      <w:r w:rsidR="00EA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специалистов с высшим медицинским образованием)</w:t>
      </w:r>
      <w:r w:rsidR="00EE0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1895" w:rsidRDefault="007D114C" w:rsidP="00BC1895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сертификата специалиста </w:t>
      </w:r>
      <w:r w:rsidR="0033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свидетельства об аккредитации специалиста</w:t>
      </w:r>
      <w:r w:rsidR="0033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1895" w:rsidRDefault="00BC1895" w:rsidP="00BC1895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</w:t>
      </w:r>
      <w:r w:rsidR="0033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окумент с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указанием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реквизит</w:t>
      </w:r>
      <w:r w:rsidR="0033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7D114C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счета, открытого в кредитной  организации</w:t>
      </w:r>
      <w:r w:rsidR="0033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для  перечисления выплаты.</w:t>
      </w:r>
    </w:p>
    <w:p w:rsidR="00BC1895" w:rsidRDefault="007D114C" w:rsidP="00BC1895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опия свидетельства о постановке на налоговый учет в налоговом органе по месту жительства или месту пребывания на 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Российской Федерации.</w:t>
      </w:r>
    </w:p>
    <w:p w:rsidR="00BC1895" w:rsidRDefault="007D114C" w:rsidP="00BC1895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опия страхового свидетельства государст</w:t>
      </w:r>
      <w:r w:rsid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венного пенсионного страхования.</w:t>
      </w:r>
    </w:p>
    <w:p w:rsidR="007D114C" w:rsidRPr="00E0351A" w:rsidRDefault="007D114C" w:rsidP="00BC1895">
      <w:pPr>
        <w:shd w:val="clear" w:color="auto" w:fill="FFFFFF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7E1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1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огласие на обработку персональных данных.</w:t>
      </w:r>
    </w:p>
    <w:p w:rsidR="007D114C" w:rsidRPr="00E0351A" w:rsidRDefault="007D114C" w:rsidP="00D750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указанных в заявлении документов подтверждаю.</w:t>
      </w:r>
    </w:p>
    <w:p w:rsidR="00D7504A" w:rsidRDefault="00D7504A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04A" w:rsidRDefault="00D7504A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04A" w:rsidRDefault="00D7504A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2C63" w:rsidRPr="00BC1895" w:rsidRDefault="00702C63" w:rsidP="00D750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«____» _____________ 2019 г.</w:t>
      </w:r>
      <w:r w:rsidRP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</w:t>
      </w:r>
    </w:p>
    <w:p w:rsidR="00385EEF" w:rsidRPr="00BC1895" w:rsidRDefault="00702C63" w:rsidP="00702C63">
      <w:pPr>
        <w:shd w:val="clear" w:color="auto" w:fill="FFFFFF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89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</w:t>
      </w:r>
      <w:r w:rsidR="00142E2F" w:rsidRPr="00BC189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 Ф.И.О.</w:t>
      </w:r>
      <w:r w:rsidRPr="00BC189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  <w:r w:rsidR="00385EEF" w:rsidRPr="00BC1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B57B40" w:rsidRPr="00E0351A" w:rsidRDefault="00B57B40" w:rsidP="00136199">
      <w:pPr>
        <w:shd w:val="clear" w:color="auto" w:fill="FFFFFF"/>
        <w:spacing w:after="0" w:line="240" w:lineRule="auto"/>
        <w:ind w:left="34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B57B40" w:rsidRPr="00E0351A" w:rsidRDefault="00B57B40" w:rsidP="00B57B40">
      <w:pPr>
        <w:shd w:val="clear" w:color="auto" w:fill="FFFFFF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предоставления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году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единовременных компенсационных выплат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медицинским работникам (врачам,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фельдшерам) в возрасте до 50 лет, прибывшим (переехавшим) на работу в сельские населенные пункты, либо рабочие поселки, либо поселки городского типа, </w:t>
      </w:r>
    </w:p>
    <w:p w:rsidR="00B57B40" w:rsidRPr="00E0351A" w:rsidRDefault="00B57B40" w:rsidP="00B57B40">
      <w:pPr>
        <w:shd w:val="clear" w:color="auto" w:fill="FFFFFF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города с населением до 50 тысяч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</w:p>
    <w:p w:rsidR="00B57B40" w:rsidRDefault="00B57B40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B40" w:rsidRDefault="00B57B40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14C" w:rsidRDefault="007D114C" w:rsidP="00B5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7B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ДОГОВОР</w:t>
      </w:r>
    </w:p>
    <w:p w:rsidR="00B57B40" w:rsidRPr="00E0351A" w:rsidRDefault="00B57B40" w:rsidP="00B5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предоставлении 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единовременн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компенсационн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B57B40" w:rsidRDefault="00B57B40" w:rsidP="00B5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(врач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фельдшер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возрасте до 50 лет, прибывш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(переехавш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работу в сельски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пункт,</w:t>
      </w:r>
    </w:p>
    <w:p w:rsidR="00B57B40" w:rsidRDefault="00B57B40" w:rsidP="00B57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 либо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типа,</w:t>
      </w:r>
    </w:p>
    <w:p w:rsidR="00B57B40" w:rsidRDefault="00B57B40" w:rsidP="00D533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город с населением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тысяч человек</w:t>
      </w:r>
    </w:p>
    <w:p w:rsidR="00B57B40" w:rsidRDefault="00B57B40" w:rsidP="00B57B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14C" w:rsidRPr="00E0351A" w:rsidRDefault="007D114C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Симферополь</w:t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«____» ___________</w:t>
      </w:r>
      <w:r w:rsidR="00FC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</w:t>
      </w:r>
      <w:r w:rsidR="00EA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FC110C" w:rsidRDefault="00FC110C" w:rsidP="009F2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3D2" w:rsidRPr="00D533D2" w:rsidRDefault="00D533D2" w:rsidP="00D533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здравоохранения Республики Крым, именуемое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дальнейшем «Министерство», в лице </w:t>
      </w:r>
      <w:r w:rsidR="00EA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инистра здравоохранения Республики</w:t>
      </w:r>
    </w:p>
    <w:p w:rsidR="00BA504F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Крым ________________</w:t>
      </w:r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_____, дейс</w:t>
      </w:r>
      <w:r w:rsidR="00BA5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твующего на основании Положения</w:t>
      </w:r>
    </w:p>
    <w:p w:rsidR="00BA504F" w:rsidRPr="00BA504F" w:rsidRDefault="00BA504F" w:rsidP="00BA504F">
      <w:pPr>
        <w:shd w:val="clear" w:color="auto" w:fill="FFFFFF"/>
        <w:spacing w:after="0" w:line="240" w:lineRule="auto"/>
        <w:ind w:left="709" w:right="495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 И.О.)</w:t>
      </w:r>
    </w:p>
    <w:p w:rsidR="00D533D2" w:rsidRP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Министерстве здравоохранения Республики Крым, утвержденного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Совета министров Республики Крым от 27 июня 2014 года</w:t>
      </w:r>
    </w:p>
    <w:p w:rsid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149, с одной стороны,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 w:rsidR="00BA5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A504F" w:rsidRPr="004F673B" w:rsidRDefault="004F673B" w:rsidP="00BA504F">
      <w:pPr>
        <w:shd w:val="clear" w:color="auto" w:fill="FFFFFF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F673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(фамилия,</w:t>
      </w:r>
      <w:r w:rsidR="00BA504F" w:rsidRPr="00BA504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BA504F" w:rsidRPr="004F673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имя, отчество)</w:t>
      </w:r>
    </w:p>
    <w:p w:rsidR="00D533D2" w:rsidRP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</w:t>
      </w:r>
      <w:proofErr w:type="gramStart"/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(-</w:t>
      </w:r>
      <w:proofErr w:type="spellStart"/>
      <w:proofErr w:type="gramEnd"/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дальнейшем «Медицинский работник», с другой стороны,</w:t>
      </w:r>
    </w:p>
    <w:p w:rsidR="00D533D2" w:rsidRDefault="0004659D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именуемые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дальнейшем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«Стороны», в соответствии с постановлением Правительства</w:t>
      </w:r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от 26 декабря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года № 1640 «Об утверждении</w:t>
      </w:r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программы Российской Федерации «Развитие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здравоохранения»</w:t>
      </w:r>
      <w:r w:rsidR="004F6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заключили настоящий договор (далее – Договор)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нижеследующем:</w:t>
      </w:r>
    </w:p>
    <w:p w:rsidR="00251F75" w:rsidRDefault="00251F75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578" w:rsidRDefault="00D533D2" w:rsidP="00AB65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Министерство обязуется перечислить Медицинскому работнику</w:t>
      </w:r>
      <w:r w:rsidR="00A63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единовременную компенсационную выплату </w:t>
      </w:r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</w:t>
      </w:r>
      <w:proofErr w:type="gramStart"/>
      <w:r w:rsidR="00251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(__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________) </w:t>
      </w:r>
      <w:proofErr w:type="gramEnd"/>
      <w:r w:rsidR="00AB6578" w:rsidRPr="00E03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</w:t>
      </w:r>
    </w:p>
    <w:p w:rsidR="00AB6578" w:rsidRPr="00702C63" w:rsidRDefault="00AB6578" w:rsidP="00AB6578">
      <w:pPr>
        <w:shd w:val="clear" w:color="auto" w:fill="FFFFFF"/>
        <w:spacing w:after="0" w:line="240" w:lineRule="auto"/>
        <w:ind w:right="84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(сумма прописью,                                                   числом)</w:t>
      </w:r>
    </w:p>
    <w:p w:rsidR="00D533D2" w:rsidRPr="00D533D2" w:rsidRDefault="00D533D2" w:rsidP="00AB65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(тридцати) дней со дня заключения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 на сч</w:t>
      </w:r>
      <w:r w:rsidR="00E02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т, открытый Медицинским работником в кредитной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организации.</w:t>
      </w:r>
    </w:p>
    <w:p w:rsidR="00D533D2" w:rsidRPr="00D533D2" w:rsidRDefault="00D533D2" w:rsidP="00A63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Медицинский работник обязуется:</w:t>
      </w:r>
    </w:p>
    <w:p w:rsidR="009D362A" w:rsidRDefault="00D533D2" w:rsidP="009D36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Работать на должности в соответствии с трудовым договором в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 5 (пяти) лет с «___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20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 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</w:t>
      </w:r>
      <w:r w:rsidR="001015A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1015A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20</w:t>
      </w:r>
      <w:r w:rsidR="00E2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15A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="00AB6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основному месту работы </w:t>
      </w:r>
      <w:proofErr w:type="gramStart"/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9D3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="009D3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D362A" w:rsidRPr="009D362A" w:rsidRDefault="009D362A" w:rsidP="007C5CBB">
      <w:pPr>
        <w:shd w:val="clear" w:color="auto" w:fill="FFFFFF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1015A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(полное наименование</w:t>
      </w:r>
      <w:proofErr w:type="gramEnd"/>
    </w:p>
    <w:p w:rsidR="00D533D2" w:rsidRDefault="00D533D2" w:rsidP="009D36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C05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1015A2" w:rsidRPr="001015A2" w:rsidRDefault="001015A2" w:rsidP="00C054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15A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медицинской организации</w:t>
      </w:r>
      <w:r w:rsidR="009D362A" w:rsidRPr="009D362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9D362A" w:rsidRPr="001015A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 указанием</w:t>
      </w:r>
    </w:p>
    <w:p w:rsidR="001015A2" w:rsidRPr="00D533D2" w:rsidRDefault="001015A2" w:rsidP="00101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</w:t>
      </w:r>
    </w:p>
    <w:p w:rsidR="00D533D2" w:rsidRPr="001015A2" w:rsidRDefault="00C0543A" w:rsidP="001015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наименования </w:t>
      </w:r>
      <w:r w:rsidR="00D533D2" w:rsidRPr="001015A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структурного подразделения)</w:t>
      </w:r>
    </w:p>
    <w:p w:rsidR="00D533D2" w:rsidRP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 полного рабочего дня с продолжительностью рабочего времени,</w:t>
      </w:r>
    </w:p>
    <w:p w:rsid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установленной 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атье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350 Трудового кодекса Российской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Федерации, в соответствии с трудовым договором от </w:t>
      </w:r>
      <w:r w:rsidR="001015A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15A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015A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 20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 </w:t>
      </w:r>
      <w:r w:rsidR="007C5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заключенным Медицин</w:t>
      </w:r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ским работником </w:t>
      </w:r>
      <w:proofErr w:type="gramStart"/>
      <w:r w:rsidR="00101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1B64F6" w:rsidRPr="001015A2" w:rsidRDefault="001B64F6" w:rsidP="001B64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gramStart"/>
      <w:r w:rsidRPr="001015A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(полное наименование</w:t>
      </w:r>
      <w:proofErr w:type="gramEnd"/>
    </w:p>
    <w:p w:rsidR="007C5CBB" w:rsidRPr="00D533D2" w:rsidRDefault="007C5CBB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_________________________________________________________________,</w:t>
      </w:r>
    </w:p>
    <w:p w:rsidR="00D533D2" w:rsidRPr="001015A2" w:rsidRDefault="00D533D2" w:rsidP="008B12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1015A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медицинской организации)</w:t>
      </w:r>
    </w:p>
    <w:p w:rsidR="00D533D2" w:rsidRP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 продления Договора на период неисполнения трудовой функции</w:t>
      </w:r>
    </w:p>
    <w:p w:rsidR="00D533D2" w:rsidRPr="00D533D2" w:rsidRDefault="00D533D2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полном объеме (кроме времени отдыха, предусмотренного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6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статьями 106-107 Трудовог</w:t>
      </w:r>
      <w:r w:rsidR="00414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кодекса Российской Федерации).</w:t>
      </w:r>
    </w:p>
    <w:p w:rsidR="008B127B" w:rsidRDefault="00D533D2" w:rsidP="008B12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proofErr w:type="gramStart"/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Возвратить на лицевой сч</w:t>
      </w:r>
      <w:r w:rsidR="00104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Министерства часть единовременной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выплаты, рассчитанной пропорционально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неотработанному периоду </w:t>
      </w:r>
      <w:r w:rsidR="008B1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времени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прекращения трудового договора</w:t>
      </w:r>
      <w:r w:rsidR="00E31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0A62" w:rsidRPr="00E60A62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прекращения трудового договора по основаниям, предусмотренным пунктом 8 части первой статьи 77, пунктами 5-7 части первой статьи 83 Трудового кодекса Российской Федерации)</w:t>
      </w:r>
      <w:r w:rsidR="00E6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E6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условий трудового договора (</w:t>
      </w:r>
      <w:r w:rsidR="00E31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перевода на другую должность</w:t>
      </w:r>
      <w:r w:rsidR="00E60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8B127B"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 на обучение по дополнительн</w:t>
      </w:r>
      <w:r w:rsidR="00E454A9"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</w:t>
      </w:r>
      <w:r w:rsidR="00E454A9"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proofErr w:type="gramEnd"/>
      <w:r w:rsidR="00E31BB0"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4A9"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программам в ординатуру </w:t>
      </w:r>
      <w:r w:rsidR="00E60A62" w:rsidRP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истечения </w:t>
      </w:r>
      <w:r w:rsidR="00E60A62" w:rsidRP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</w:t>
      </w:r>
      <w:r w:rsid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предусмотренного подпунктом 2.1 </w:t>
      </w:r>
      <w:r w:rsidR="00124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</w:t>
      </w:r>
      <w:r w:rsid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E60A62" w:rsidRP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FE1" w:rsidRPr="002C77E7" w:rsidRDefault="00D533D2" w:rsidP="008D23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proofErr w:type="gramStart"/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Возвратить на лицевой счет Министерства часть единовременной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выплаты, рассчитанной пропорционально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неотработанному периоду </w:t>
      </w:r>
      <w:r w:rsidR="008B6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времени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прекращения трудового договора до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истечения срока</w:t>
      </w:r>
      <w:r w:rsidR="00E45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454A9" w:rsidRP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предусмотренного подпунктом 2.1 </w:t>
      </w:r>
      <w:r w:rsidR="00124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</w:t>
      </w:r>
      <w:r w:rsid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A9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45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случае увольнения в связи с призывом на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военную службу </w:t>
      </w:r>
      <w:r w:rsidR="002C77E7">
        <w:rPr>
          <w:rFonts w:ascii="Times New Roman" w:hAnsi="Times New Roman" w:cs="Times New Roman"/>
          <w:sz w:val="28"/>
          <w:szCs w:val="28"/>
        </w:rPr>
        <w:t xml:space="preserve">или направлением на заменяющую её альтернативную гражданскую службу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соответствии с пунктом 1 части первой статьи 83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Трудового кодекса Российской Федерации) или</w:t>
      </w:r>
      <w:proofErr w:type="gramEnd"/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продлить срок действия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Договора на </w:t>
      </w:r>
      <w:r w:rsidR="0009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неисполнения </w:t>
      </w:r>
      <w:r w:rsidR="0075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предусмотренной</w:t>
      </w:r>
      <w:r w:rsidR="003A1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2.1 </w:t>
      </w:r>
      <w:r w:rsidR="004D1B4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</w:t>
      </w:r>
      <w:r w:rsidR="003A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B4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A1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3A1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трудовой </w:t>
      </w:r>
      <w:r w:rsidR="00751485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</w:t>
      </w:r>
      <w:r w:rsidR="0075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094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70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прохождением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FE1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DD3FE1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2C77E7">
        <w:rPr>
          <w:rFonts w:ascii="Times New Roman" w:hAnsi="Times New Roman" w:cs="Times New Roman"/>
          <w:sz w:val="28"/>
          <w:szCs w:val="28"/>
        </w:rPr>
        <w:t>альтернативной гражданской)</w:t>
      </w:r>
      <w:r w:rsidR="002C77E7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FE1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D3FE1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выбору</w:t>
      </w:r>
      <w:r w:rsidR="00DD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работника).</w:t>
      </w:r>
    </w:p>
    <w:p w:rsidR="00FA77FB" w:rsidRDefault="00D533D2" w:rsidP="00FA77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Медицинский работник нес</w:t>
      </w:r>
      <w:r w:rsidR="00B56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ответственность за неисполнение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обязанностей, предусмотренных Договором, в том числе по возврату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 компенсационной выплаты в случаях, указанных в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подпунктах 2.2 и 2.3 пункта 2 настоящего Договора, в соответствии с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действующим законодательством.</w:t>
      </w:r>
    </w:p>
    <w:p w:rsidR="00FA77FB" w:rsidRDefault="00D533D2" w:rsidP="00FA77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Медицинский работник собирается </w:t>
      </w:r>
      <w:r w:rsidR="00337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изменить указанные в </w:t>
      </w:r>
      <w:r w:rsidR="0033705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</w:t>
      </w:r>
      <w:r w:rsidR="00337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3705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 пункта 2 Договора</w:t>
      </w:r>
      <w:r w:rsidR="00337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 трудового договора, заключённого с медицинской организацией,</w:t>
      </w:r>
      <w:r w:rsidR="00F3574A" w:rsidRPr="00F3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прекратить</w:t>
      </w:r>
      <w:r w:rsidR="00F3574A" w:rsidRPr="00F3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трудовой договор</w:t>
      </w:r>
      <w:r w:rsidR="00DE3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3574A" w:rsidRPr="00F3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истечения срока,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установленного подпунктом 2.1 пункта 2 Договора, он обязан уведомить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 своих намерениях в письменной форме не менее чем з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(десять) рабочих дней до даты подачи заявления об изменении условий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данного</w:t>
      </w:r>
      <w:proofErr w:type="gramEnd"/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договора или о его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ии.</w:t>
      </w:r>
    </w:p>
    <w:p w:rsidR="00D533D2" w:rsidRPr="00D533D2" w:rsidRDefault="00D533D2" w:rsidP="00FA77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Министерство не позднее 5 (пяти) рабочих дней со дня получения от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работника уведомления, указанного в пункте 4 Договора, или со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получения от медицинской организации уведомления о </w:t>
      </w:r>
      <w:r w:rsidR="00725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ении</w:t>
      </w:r>
    </w:p>
    <w:p w:rsidR="00AC372B" w:rsidRDefault="00136199" w:rsidP="00D533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трудового договора</w:t>
      </w:r>
      <w:bookmarkStart w:id="0" w:name="_GoBack"/>
      <w:bookmarkEnd w:id="0"/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направляет Медици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нскому работнику уведомление с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указанием реквизитов лицевого счета для возврата </w:t>
      </w:r>
      <w:r w:rsidR="001B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единовременной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выплаты и с расч</w:t>
      </w:r>
      <w:r w:rsidR="001B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суммы части единовременной</w:t>
      </w:r>
      <w:r w:rsidR="00FA7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мпенсационн</w:t>
      </w:r>
      <w:r w:rsidR="00AC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выплаты, подлежащей возврату.</w:t>
      </w:r>
    </w:p>
    <w:p w:rsidR="00AC372B" w:rsidRDefault="00D533D2" w:rsidP="00AC37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Медицинский работник обязан не позднее 5 (пяти) рабочих дней со</w:t>
      </w:r>
      <w:r w:rsidR="00AC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 получения от Министерства уведомления, указанного в пункте 5</w:t>
      </w:r>
      <w:r w:rsidR="00AC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Договора, перечислить на указанный в этом уведомлении лицевой счет</w:t>
      </w:r>
      <w:r w:rsidR="00AC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указанную денежную сумму.</w:t>
      </w:r>
    </w:p>
    <w:p w:rsidR="00142E2F" w:rsidRDefault="00D533D2" w:rsidP="00142E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 отказе Медицинского работника добровольно возместить</w:t>
      </w:r>
      <w:r w:rsidR="00142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Министерству часть единоврем</w:t>
      </w:r>
      <w:r w:rsidR="00142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енной компенсационной выплаты её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взыскание осуществля</w:t>
      </w:r>
      <w:r w:rsidR="00AE1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судебном порядке.</w:t>
      </w:r>
    </w:p>
    <w:p w:rsidR="00414162" w:rsidRDefault="00D533D2" w:rsidP="009B16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Договор составлен в двух идентичных экземплярах, имеющих</w:t>
      </w:r>
      <w:r w:rsidR="00142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одинаковую юридическую силу</w:t>
      </w:r>
      <w:r w:rsidR="009B1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одному экземпляру для каждой из Сторон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2E2F" w:rsidRDefault="00414162" w:rsidP="009B16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9B1631" w:rsidRPr="009B1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Изменения, вносимые в </w:t>
      </w:r>
      <w:r w:rsidR="001B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B1631" w:rsidRPr="009B1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оговор, оформляются дополнительными</w:t>
      </w:r>
      <w:r w:rsidR="009B1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631" w:rsidRPr="009B1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соглашениями к </w:t>
      </w:r>
      <w:r w:rsidR="001B6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двух идентичных экземплярах, имеющих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одинаковую юридическую 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одному экземпляру для каждой из Сторон</w:t>
      </w:r>
      <w:r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2E2F" w:rsidRDefault="00414162" w:rsidP="00142E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Действие Договора прекращается в случаях истечения срока, на</w:t>
      </w:r>
      <w:r w:rsidR="00142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он заключен, в связи с прекращением трудового договора или по</w:t>
      </w:r>
      <w:r w:rsidR="00142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33D2" w:rsidRPr="00D5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соглашению Сторон при выполнении Сторонами условий Договора.</w:t>
      </w:r>
    </w:p>
    <w:p w:rsidR="00D533D2" w:rsidRDefault="00142E2F" w:rsidP="00142E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4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Реквизиты Сторон и подписи:</w:t>
      </w:r>
    </w:p>
    <w:p w:rsidR="00E71324" w:rsidRDefault="00E71324" w:rsidP="00142E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W w:w="9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976"/>
      </w:tblGrid>
      <w:tr w:rsidR="00142E2F" w:rsidTr="006D3EAD">
        <w:tc>
          <w:tcPr>
            <w:tcW w:w="4786" w:type="dxa"/>
          </w:tcPr>
          <w:p w:rsidR="00142E2F" w:rsidRPr="0015164B" w:rsidRDefault="00142E2F" w:rsidP="0015164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51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Министерство</w:t>
            </w:r>
            <w:r w:rsidR="00151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516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здравоохранения Республики Крым</w:t>
            </w:r>
          </w:p>
          <w:p w:rsidR="00414162" w:rsidRDefault="00414162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052" w:rsidRDefault="00337052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0E76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  <w:r w:rsidR="0048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юридический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295005,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Симферополь,</w:t>
            </w:r>
            <w:r w:rsidR="0048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Кирова, 13</w:t>
            </w:r>
          </w:p>
          <w:p w:rsidR="00480E76" w:rsidRDefault="00480E76" w:rsidP="00480E7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фактический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295005, </w:t>
            </w:r>
          </w:p>
          <w:p w:rsidR="00480E76" w:rsidRPr="00E2181A" w:rsidRDefault="00480E76" w:rsidP="00480E7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Симферополь,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Кирова, 13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ОГРН:1149102018504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ИНН:9102012869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КПП:910201001</w:t>
            </w:r>
          </w:p>
          <w:p w:rsidR="00BA33E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BA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правление 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BA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едерального казначейства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Республике Крым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 ОТДЕЛЕНИЕ РЕСПУБЛИКА</w:t>
            </w:r>
            <w:r w:rsidR="00BA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БИК: 043510001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 40201810635100000006</w:t>
            </w:r>
          </w:p>
          <w:p w:rsidR="00142E2F" w:rsidRPr="00E2181A" w:rsidRDefault="00142E2F" w:rsidP="001516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лицевой счет 03752202870</w:t>
            </w:r>
          </w:p>
          <w:p w:rsidR="006D3EAD" w:rsidRDefault="006D3EAD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3EAD" w:rsidRDefault="006D3EAD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4660" w:rsidRDefault="006D3EAD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 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Ф.И.О.</w:t>
            </w:r>
          </w:p>
          <w:p w:rsidR="00414162" w:rsidRDefault="00414162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42E2F" w:rsidRPr="005C4660" w:rsidRDefault="005C4660" w:rsidP="006D3EAD">
            <w:pPr>
              <w:shd w:val="clear" w:color="auto" w:fill="FFFFFF"/>
              <w:ind w:left="993" w:right="8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76" w:type="dxa"/>
          </w:tcPr>
          <w:p w:rsidR="00142E2F" w:rsidRPr="005920C6" w:rsidRDefault="00142E2F" w:rsidP="005920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920C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Медицинский работник</w:t>
            </w:r>
          </w:p>
          <w:p w:rsidR="00E2181A" w:rsidRDefault="00E2181A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37052" w:rsidRDefault="00337052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42E2F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33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</w:t>
            </w:r>
          </w:p>
          <w:p w:rsidR="005920C6" w:rsidRDefault="005920C6" w:rsidP="005920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516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(фамилия,</w:t>
            </w:r>
            <w:proofErr w:type="gramEnd"/>
          </w:p>
          <w:p w:rsidR="005920C6" w:rsidRPr="00D533D2" w:rsidRDefault="005920C6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</w:t>
            </w:r>
          </w:p>
          <w:p w:rsidR="00142E2F" w:rsidRPr="0015164B" w:rsidRDefault="00142E2F" w:rsidP="0015164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16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имя, отчество)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«___» ____</w:t>
            </w:r>
            <w:r w:rsid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  ______</w:t>
            </w:r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паспорт: серия _____</w:t>
            </w:r>
            <w:r w:rsid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 № </w:t>
            </w:r>
            <w:r w:rsid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выдан </w:t>
            </w:r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«___» ____</w:t>
            </w:r>
            <w:r w:rsid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  ______</w:t>
            </w:r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42E2F" w:rsidRPr="00E2181A" w:rsidRDefault="00E2181A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с кодом подразделения _____________</w:t>
            </w:r>
          </w:p>
          <w:p w:rsidR="00142E2F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</w:t>
            </w:r>
            <w:r w:rsid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:rsidR="00142E2F" w:rsidRPr="00E2181A" w:rsidRDefault="00142E2F" w:rsidP="006D3EA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страховое свидетельство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пенсионного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трахования № ______________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______________________</w:t>
            </w:r>
            <w:r w:rsidR="00E2181A"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регистрации: ________________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:rsidR="00355330" w:rsidRPr="00E2181A" w:rsidRDefault="00355330" w:rsidP="003553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фактического проживания: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:rsidR="00142E2F" w:rsidRPr="00E2181A" w:rsidRDefault="00142E2F" w:rsidP="00142E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 ________________________</w:t>
            </w:r>
          </w:p>
          <w:p w:rsidR="005920C6" w:rsidRPr="00E2181A" w:rsidRDefault="005920C6" w:rsidP="00142E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42E2F" w:rsidRPr="00E2181A" w:rsidRDefault="00E2181A" w:rsidP="006D3EA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 _________</w:t>
            </w:r>
            <w:r w:rsidR="006D3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Pr="00E21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Ф.И.О.</w:t>
            </w:r>
          </w:p>
        </w:tc>
      </w:tr>
    </w:tbl>
    <w:p w:rsidR="002B6EF1" w:rsidRPr="003A17F8" w:rsidRDefault="002B6EF1">
      <w:pPr>
        <w:rPr>
          <w:rFonts w:ascii="Times New Roman" w:hAnsi="Times New Roman" w:cs="Times New Roman"/>
          <w:sz w:val="2"/>
          <w:szCs w:val="2"/>
        </w:rPr>
      </w:pPr>
    </w:p>
    <w:sectPr w:rsidR="002B6EF1" w:rsidRPr="003A17F8" w:rsidSect="00130C66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01" w:rsidRDefault="00EF5901" w:rsidP="003645AA">
      <w:pPr>
        <w:spacing w:after="0" w:line="240" w:lineRule="auto"/>
      </w:pPr>
      <w:r>
        <w:separator/>
      </w:r>
    </w:p>
  </w:endnote>
  <w:endnote w:type="continuationSeparator" w:id="0">
    <w:p w:rsidR="00EF5901" w:rsidRDefault="00EF5901" w:rsidP="0036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01" w:rsidRDefault="00EF5901" w:rsidP="003645AA">
      <w:pPr>
        <w:spacing w:after="0" w:line="240" w:lineRule="auto"/>
      </w:pPr>
      <w:r>
        <w:separator/>
      </w:r>
    </w:p>
  </w:footnote>
  <w:footnote w:type="continuationSeparator" w:id="0">
    <w:p w:rsidR="00EF5901" w:rsidRDefault="00EF5901" w:rsidP="00364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679759"/>
      <w:docPartObj>
        <w:docPartGallery w:val="Page Numbers (Top of Page)"/>
        <w:docPartUnique/>
      </w:docPartObj>
    </w:sdtPr>
    <w:sdtContent>
      <w:p w:rsidR="000B4504" w:rsidRDefault="006371B0">
        <w:pPr>
          <w:pStyle w:val="a3"/>
          <w:jc w:val="center"/>
        </w:pPr>
        <w:r>
          <w:fldChar w:fldCharType="begin"/>
        </w:r>
        <w:r w:rsidR="000B4504">
          <w:instrText>PAGE   \* MERGEFORMAT</w:instrText>
        </w:r>
        <w:r>
          <w:fldChar w:fldCharType="separate"/>
        </w:r>
        <w:r w:rsidR="00DB3698">
          <w:rPr>
            <w:noProof/>
          </w:rPr>
          <w:t>4</w:t>
        </w:r>
        <w:r>
          <w:fldChar w:fldCharType="end"/>
        </w:r>
      </w:p>
    </w:sdtContent>
  </w:sdt>
  <w:p w:rsidR="000B4504" w:rsidRDefault="000B45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DA8"/>
    <w:rsid w:val="000014B7"/>
    <w:rsid w:val="00003215"/>
    <w:rsid w:val="000040CE"/>
    <w:rsid w:val="0000463A"/>
    <w:rsid w:val="00005C9E"/>
    <w:rsid w:val="00006CF9"/>
    <w:rsid w:val="000104F8"/>
    <w:rsid w:val="0001126F"/>
    <w:rsid w:val="000114CF"/>
    <w:rsid w:val="000116AD"/>
    <w:rsid w:val="00011D6F"/>
    <w:rsid w:val="00012512"/>
    <w:rsid w:val="00014059"/>
    <w:rsid w:val="000157B5"/>
    <w:rsid w:val="000163E0"/>
    <w:rsid w:val="00016B3D"/>
    <w:rsid w:val="00017FC1"/>
    <w:rsid w:val="00020DB2"/>
    <w:rsid w:val="000210EC"/>
    <w:rsid w:val="00024B8F"/>
    <w:rsid w:val="00025346"/>
    <w:rsid w:val="00026855"/>
    <w:rsid w:val="00030A83"/>
    <w:rsid w:val="000347D2"/>
    <w:rsid w:val="00035BC0"/>
    <w:rsid w:val="0003708F"/>
    <w:rsid w:val="00037D65"/>
    <w:rsid w:val="00040950"/>
    <w:rsid w:val="000426D2"/>
    <w:rsid w:val="0004394C"/>
    <w:rsid w:val="00043FC8"/>
    <w:rsid w:val="00044FBE"/>
    <w:rsid w:val="00045753"/>
    <w:rsid w:val="00045C5A"/>
    <w:rsid w:val="00045C5E"/>
    <w:rsid w:val="0004649D"/>
    <w:rsid w:val="0004659D"/>
    <w:rsid w:val="00050C70"/>
    <w:rsid w:val="00050EE7"/>
    <w:rsid w:val="00052A52"/>
    <w:rsid w:val="00053B21"/>
    <w:rsid w:val="00054E24"/>
    <w:rsid w:val="000552E8"/>
    <w:rsid w:val="000569EA"/>
    <w:rsid w:val="00057D6B"/>
    <w:rsid w:val="00057DB4"/>
    <w:rsid w:val="00057F25"/>
    <w:rsid w:val="000604D2"/>
    <w:rsid w:val="00060D18"/>
    <w:rsid w:val="0006182C"/>
    <w:rsid w:val="00062C82"/>
    <w:rsid w:val="000638B7"/>
    <w:rsid w:val="00063CB4"/>
    <w:rsid w:val="0006476F"/>
    <w:rsid w:val="00067636"/>
    <w:rsid w:val="00067918"/>
    <w:rsid w:val="00067EED"/>
    <w:rsid w:val="00070982"/>
    <w:rsid w:val="00070CD1"/>
    <w:rsid w:val="00070F70"/>
    <w:rsid w:val="0007173C"/>
    <w:rsid w:val="000724FF"/>
    <w:rsid w:val="00072CCD"/>
    <w:rsid w:val="000734AF"/>
    <w:rsid w:val="0007361B"/>
    <w:rsid w:val="00073A69"/>
    <w:rsid w:val="00074A07"/>
    <w:rsid w:val="00075239"/>
    <w:rsid w:val="0007560A"/>
    <w:rsid w:val="000776BD"/>
    <w:rsid w:val="00077F4F"/>
    <w:rsid w:val="00082AD3"/>
    <w:rsid w:val="0008435C"/>
    <w:rsid w:val="0008776C"/>
    <w:rsid w:val="00087970"/>
    <w:rsid w:val="00093307"/>
    <w:rsid w:val="00094C73"/>
    <w:rsid w:val="000961D0"/>
    <w:rsid w:val="000967DE"/>
    <w:rsid w:val="00097340"/>
    <w:rsid w:val="00097EFE"/>
    <w:rsid w:val="000A0134"/>
    <w:rsid w:val="000A0415"/>
    <w:rsid w:val="000A0F83"/>
    <w:rsid w:val="000A148E"/>
    <w:rsid w:val="000A1860"/>
    <w:rsid w:val="000A205B"/>
    <w:rsid w:val="000A3BCA"/>
    <w:rsid w:val="000A3D31"/>
    <w:rsid w:val="000A3F60"/>
    <w:rsid w:val="000A4DCC"/>
    <w:rsid w:val="000A549D"/>
    <w:rsid w:val="000A5ACB"/>
    <w:rsid w:val="000A5ED6"/>
    <w:rsid w:val="000A6B7C"/>
    <w:rsid w:val="000A788F"/>
    <w:rsid w:val="000B019F"/>
    <w:rsid w:val="000B0A30"/>
    <w:rsid w:val="000B228E"/>
    <w:rsid w:val="000B22F7"/>
    <w:rsid w:val="000B299A"/>
    <w:rsid w:val="000B3AEE"/>
    <w:rsid w:val="000B3B8C"/>
    <w:rsid w:val="000B4255"/>
    <w:rsid w:val="000B4504"/>
    <w:rsid w:val="000B46DA"/>
    <w:rsid w:val="000B4872"/>
    <w:rsid w:val="000B6752"/>
    <w:rsid w:val="000B6E21"/>
    <w:rsid w:val="000B794A"/>
    <w:rsid w:val="000B7BFA"/>
    <w:rsid w:val="000C2B9D"/>
    <w:rsid w:val="000C4354"/>
    <w:rsid w:val="000C5BC0"/>
    <w:rsid w:val="000C5DF7"/>
    <w:rsid w:val="000C6460"/>
    <w:rsid w:val="000C64EB"/>
    <w:rsid w:val="000C7E1C"/>
    <w:rsid w:val="000D0386"/>
    <w:rsid w:val="000D04CE"/>
    <w:rsid w:val="000D10A8"/>
    <w:rsid w:val="000D14C1"/>
    <w:rsid w:val="000D1AE4"/>
    <w:rsid w:val="000D1E1C"/>
    <w:rsid w:val="000D4CAF"/>
    <w:rsid w:val="000D509C"/>
    <w:rsid w:val="000D7BF7"/>
    <w:rsid w:val="000D7E92"/>
    <w:rsid w:val="000E01EA"/>
    <w:rsid w:val="000E0230"/>
    <w:rsid w:val="000E02A4"/>
    <w:rsid w:val="000E06D7"/>
    <w:rsid w:val="000E0735"/>
    <w:rsid w:val="000E0CE0"/>
    <w:rsid w:val="000E23C6"/>
    <w:rsid w:val="000E2D94"/>
    <w:rsid w:val="000E4A9D"/>
    <w:rsid w:val="000E5012"/>
    <w:rsid w:val="000E51AD"/>
    <w:rsid w:val="000E536A"/>
    <w:rsid w:val="000E5955"/>
    <w:rsid w:val="000E5EE5"/>
    <w:rsid w:val="000F0869"/>
    <w:rsid w:val="000F138F"/>
    <w:rsid w:val="000F197E"/>
    <w:rsid w:val="000F20E7"/>
    <w:rsid w:val="000F3998"/>
    <w:rsid w:val="000F4CB8"/>
    <w:rsid w:val="000F523E"/>
    <w:rsid w:val="000F6945"/>
    <w:rsid w:val="0010150F"/>
    <w:rsid w:val="001015A2"/>
    <w:rsid w:val="00102368"/>
    <w:rsid w:val="0010240B"/>
    <w:rsid w:val="00103191"/>
    <w:rsid w:val="00104986"/>
    <w:rsid w:val="0011058C"/>
    <w:rsid w:val="0011266C"/>
    <w:rsid w:val="001131DB"/>
    <w:rsid w:val="001154FC"/>
    <w:rsid w:val="001155AD"/>
    <w:rsid w:val="001167D0"/>
    <w:rsid w:val="00117531"/>
    <w:rsid w:val="001177FC"/>
    <w:rsid w:val="0011789B"/>
    <w:rsid w:val="00120374"/>
    <w:rsid w:val="0012078E"/>
    <w:rsid w:val="00120C4D"/>
    <w:rsid w:val="00120D6B"/>
    <w:rsid w:val="0012148C"/>
    <w:rsid w:val="001221BF"/>
    <w:rsid w:val="001228D1"/>
    <w:rsid w:val="00124421"/>
    <w:rsid w:val="00124A94"/>
    <w:rsid w:val="001256F6"/>
    <w:rsid w:val="001268BE"/>
    <w:rsid w:val="00126A67"/>
    <w:rsid w:val="00130C66"/>
    <w:rsid w:val="00132533"/>
    <w:rsid w:val="00133D4F"/>
    <w:rsid w:val="0013608D"/>
    <w:rsid w:val="00136199"/>
    <w:rsid w:val="0013739C"/>
    <w:rsid w:val="00137ADA"/>
    <w:rsid w:val="00140079"/>
    <w:rsid w:val="00141CC7"/>
    <w:rsid w:val="00142524"/>
    <w:rsid w:val="00142977"/>
    <w:rsid w:val="00142B1C"/>
    <w:rsid w:val="00142E2F"/>
    <w:rsid w:val="001440E6"/>
    <w:rsid w:val="00144B25"/>
    <w:rsid w:val="00145CF9"/>
    <w:rsid w:val="00145FA9"/>
    <w:rsid w:val="001460E6"/>
    <w:rsid w:val="00147536"/>
    <w:rsid w:val="00150098"/>
    <w:rsid w:val="001515D8"/>
    <w:rsid w:val="0015164B"/>
    <w:rsid w:val="00151776"/>
    <w:rsid w:val="00154E64"/>
    <w:rsid w:val="001554DB"/>
    <w:rsid w:val="001557E4"/>
    <w:rsid w:val="00155C37"/>
    <w:rsid w:val="00155F31"/>
    <w:rsid w:val="00156773"/>
    <w:rsid w:val="0015688C"/>
    <w:rsid w:val="00156DAE"/>
    <w:rsid w:val="0016091D"/>
    <w:rsid w:val="0016093C"/>
    <w:rsid w:val="00161C76"/>
    <w:rsid w:val="00162832"/>
    <w:rsid w:val="00162F0C"/>
    <w:rsid w:val="001631C3"/>
    <w:rsid w:val="00163F7E"/>
    <w:rsid w:val="001664F8"/>
    <w:rsid w:val="00166FF4"/>
    <w:rsid w:val="001670C7"/>
    <w:rsid w:val="00167542"/>
    <w:rsid w:val="00167D8E"/>
    <w:rsid w:val="001700CA"/>
    <w:rsid w:val="001703E3"/>
    <w:rsid w:val="00171EC5"/>
    <w:rsid w:val="00171F45"/>
    <w:rsid w:val="001724FE"/>
    <w:rsid w:val="00173054"/>
    <w:rsid w:val="001749A4"/>
    <w:rsid w:val="00174B1B"/>
    <w:rsid w:val="00174B4E"/>
    <w:rsid w:val="001752EC"/>
    <w:rsid w:val="0017563F"/>
    <w:rsid w:val="00176103"/>
    <w:rsid w:val="00176251"/>
    <w:rsid w:val="00177978"/>
    <w:rsid w:val="001807BA"/>
    <w:rsid w:val="00182233"/>
    <w:rsid w:val="00182A1C"/>
    <w:rsid w:val="00182B46"/>
    <w:rsid w:val="00183F59"/>
    <w:rsid w:val="001840B4"/>
    <w:rsid w:val="00185256"/>
    <w:rsid w:val="00185544"/>
    <w:rsid w:val="00186F4C"/>
    <w:rsid w:val="00191EE6"/>
    <w:rsid w:val="001925FD"/>
    <w:rsid w:val="00196974"/>
    <w:rsid w:val="001A00FB"/>
    <w:rsid w:val="001A031E"/>
    <w:rsid w:val="001A2168"/>
    <w:rsid w:val="001A40B2"/>
    <w:rsid w:val="001A51F3"/>
    <w:rsid w:val="001A6432"/>
    <w:rsid w:val="001A700D"/>
    <w:rsid w:val="001B10E0"/>
    <w:rsid w:val="001B1474"/>
    <w:rsid w:val="001B27C2"/>
    <w:rsid w:val="001B4F52"/>
    <w:rsid w:val="001B58EF"/>
    <w:rsid w:val="001B5A2D"/>
    <w:rsid w:val="001B6382"/>
    <w:rsid w:val="001B64F6"/>
    <w:rsid w:val="001B6CA5"/>
    <w:rsid w:val="001C0BB9"/>
    <w:rsid w:val="001C0DEA"/>
    <w:rsid w:val="001C5C70"/>
    <w:rsid w:val="001D1A5B"/>
    <w:rsid w:val="001D1D8B"/>
    <w:rsid w:val="001D255F"/>
    <w:rsid w:val="001D2768"/>
    <w:rsid w:val="001D4BD7"/>
    <w:rsid w:val="001D6B7C"/>
    <w:rsid w:val="001D70F3"/>
    <w:rsid w:val="001D7327"/>
    <w:rsid w:val="001D79A9"/>
    <w:rsid w:val="001E06BA"/>
    <w:rsid w:val="001E1A2D"/>
    <w:rsid w:val="001E40C8"/>
    <w:rsid w:val="001F06BB"/>
    <w:rsid w:val="001F1A1E"/>
    <w:rsid w:val="001F1A5D"/>
    <w:rsid w:val="001F1B8B"/>
    <w:rsid w:val="001F201C"/>
    <w:rsid w:val="001F23E0"/>
    <w:rsid w:val="001F33C3"/>
    <w:rsid w:val="001F64E5"/>
    <w:rsid w:val="001F6CAE"/>
    <w:rsid w:val="002002EC"/>
    <w:rsid w:val="00200995"/>
    <w:rsid w:val="00200BA7"/>
    <w:rsid w:val="002014F6"/>
    <w:rsid w:val="0020398C"/>
    <w:rsid w:val="002040DF"/>
    <w:rsid w:val="00204789"/>
    <w:rsid w:val="00204DA8"/>
    <w:rsid w:val="00206058"/>
    <w:rsid w:val="002061CE"/>
    <w:rsid w:val="00206C1C"/>
    <w:rsid w:val="002073E7"/>
    <w:rsid w:val="00210573"/>
    <w:rsid w:val="00210F17"/>
    <w:rsid w:val="00211081"/>
    <w:rsid w:val="00211499"/>
    <w:rsid w:val="00211791"/>
    <w:rsid w:val="00211926"/>
    <w:rsid w:val="00211B43"/>
    <w:rsid w:val="00212211"/>
    <w:rsid w:val="00212C0F"/>
    <w:rsid w:val="00213150"/>
    <w:rsid w:val="0021321A"/>
    <w:rsid w:val="00213A95"/>
    <w:rsid w:val="00213CB4"/>
    <w:rsid w:val="00215214"/>
    <w:rsid w:val="00215997"/>
    <w:rsid w:val="00215AF5"/>
    <w:rsid w:val="00217477"/>
    <w:rsid w:val="002207F0"/>
    <w:rsid w:val="002209E1"/>
    <w:rsid w:val="00220F1B"/>
    <w:rsid w:val="00221B6D"/>
    <w:rsid w:val="0022303D"/>
    <w:rsid w:val="0022357C"/>
    <w:rsid w:val="002241A4"/>
    <w:rsid w:val="00224FEA"/>
    <w:rsid w:val="002254E5"/>
    <w:rsid w:val="0022552B"/>
    <w:rsid w:val="002258C3"/>
    <w:rsid w:val="00230262"/>
    <w:rsid w:val="002310AE"/>
    <w:rsid w:val="00232006"/>
    <w:rsid w:val="0023273F"/>
    <w:rsid w:val="00232A96"/>
    <w:rsid w:val="00232EA7"/>
    <w:rsid w:val="002349AC"/>
    <w:rsid w:val="002356E6"/>
    <w:rsid w:val="00236FC3"/>
    <w:rsid w:val="00237BFB"/>
    <w:rsid w:val="00237C34"/>
    <w:rsid w:val="00240E2C"/>
    <w:rsid w:val="00241B94"/>
    <w:rsid w:val="00242E14"/>
    <w:rsid w:val="00243C24"/>
    <w:rsid w:val="00244B6C"/>
    <w:rsid w:val="00245F06"/>
    <w:rsid w:val="00247269"/>
    <w:rsid w:val="002473BF"/>
    <w:rsid w:val="00247F5F"/>
    <w:rsid w:val="00251F75"/>
    <w:rsid w:val="00252299"/>
    <w:rsid w:val="00252D3E"/>
    <w:rsid w:val="0025302B"/>
    <w:rsid w:val="00253974"/>
    <w:rsid w:val="00254666"/>
    <w:rsid w:val="002551B3"/>
    <w:rsid w:val="00260B2F"/>
    <w:rsid w:val="00260CFF"/>
    <w:rsid w:val="00260F58"/>
    <w:rsid w:val="00261307"/>
    <w:rsid w:val="00262E5A"/>
    <w:rsid w:val="00262E65"/>
    <w:rsid w:val="00262E89"/>
    <w:rsid w:val="002669A3"/>
    <w:rsid w:val="00267A3B"/>
    <w:rsid w:val="00270E23"/>
    <w:rsid w:val="00271438"/>
    <w:rsid w:val="00272342"/>
    <w:rsid w:val="00273620"/>
    <w:rsid w:val="00273B35"/>
    <w:rsid w:val="00275E25"/>
    <w:rsid w:val="00276735"/>
    <w:rsid w:val="00276A69"/>
    <w:rsid w:val="00280130"/>
    <w:rsid w:val="002807B6"/>
    <w:rsid w:val="00280A3C"/>
    <w:rsid w:val="0028166A"/>
    <w:rsid w:val="0028227D"/>
    <w:rsid w:val="002864ED"/>
    <w:rsid w:val="00287EF5"/>
    <w:rsid w:val="0029017E"/>
    <w:rsid w:val="00290CB0"/>
    <w:rsid w:val="00291D51"/>
    <w:rsid w:val="0029294D"/>
    <w:rsid w:val="002929F7"/>
    <w:rsid w:val="00294667"/>
    <w:rsid w:val="00294B57"/>
    <w:rsid w:val="00296800"/>
    <w:rsid w:val="00297AF4"/>
    <w:rsid w:val="002A0846"/>
    <w:rsid w:val="002A1196"/>
    <w:rsid w:val="002A19C8"/>
    <w:rsid w:val="002A2165"/>
    <w:rsid w:val="002A2992"/>
    <w:rsid w:val="002A4072"/>
    <w:rsid w:val="002A4611"/>
    <w:rsid w:val="002A6544"/>
    <w:rsid w:val="002A6914"/>
    <w:rsid w:val="002A776E"/>
    <w:rsid w:val="002B0C61"/>
    <w:rsid w:val="002B4267"/>
    <w:rsid w:val="002B5361"/>
    <w:rsid w:val="002B5615"/>
    <w:rsid w:val="002B5BF3"/>
    <w:rsid w:val="002B64DE"/>
    <w:rsid w:val="002B6EF1"/>
    <w:rsid w:val="002B73A0"/>
    <w:rsid w:val="002B766B"/>
    <w:rsid w:val="002C235D"/>
    <w:rsid w:val="002C2970"/>
    <w:rsid w:val="002C3537"/>
    <w:rsid w:val="002C3F4B"/>
    <w:rsid w:val="002C4BCF"/>
    <w:rsid w:val="002C4E4B"/>
    <w:rsid w:val="002C54FA"/>
    <w:rsid w:val="002C76E2"/>
    <w:rsid w:val="002C77E7"/>
    <w:rsid w:val="002C7B9A"/>
    <w:rsid w:val="002D06C3"/>
    <w:rsid w:val="002D226A"/>
    <w:rsid w:val="002D2D0A"/>
    <w:rsid w:val="002D2EE9"/>
    <w:rsid w:val="002D3A5B"/>
    <w:rsid w:val="002D4F25"/>
    <w:rsid w:val="002D58CC"/>
    <w:rsid w:val="002D66A7"/>
    <w:rsid w:val="002D7B40"/>
    <w:rsid w:val="002E33C9"/>
    <w:rsid w:val="002E34CD"/>
    <w:rsid w:val="002E3A49"/>
    <w:rsid w:val="002E3F73"/>
    <w:rsid w:val="002F21C2"/>
    <w:rsid w:val="002F2275"/>
    <w:rsid w:val="002F28B4"/>
    <w:rsid w:val="002F44B6"/>
    <w:rsid w:val="002F4703"/>
    <w:rsid w:val="002F54C5"/>
    <w:rsid w:val="002F60BE"/>
    <w:rsid w:val="002F7647"/>
    <w:rsid w:val="00301386"/>
    <w:rsid w:val="003025E9"/>
    <w:rsid w:val="003040BB"/>
    <w:rsid w:val="003046EF"/>
    <w:rsid w:val="0030595D"/>
    <w:rsid w:val="0030599B"/>
    <w:rsid w:val="00306C52"/>
    <w:rsid w:val="003118BD"/>
    <w:rsid w:val="00316AA0"/>
    <w:rsid w:val="003170CE"/>
    <w:rsid w:val="00320851"/>
    <w:rsid w:val="0032086B"/>
    <w:rsid w:val="00320A71"/>
    <w:rsid w:val="00320ABD"/>
    <w:rsid w:val="00322CD0"/>
    <w:rsid w:val="003235A7"/>
    <w:rsid w:val="003237EA"/>
    <w:rsid w:val="003252F0"/>
    <w:rsid w:val="00325D2B"/>
    <w:rsid w:val="00326902"/>
    <w:rsid w:val="00327316"/>
    <w:rsid w:val="0032745D"/>
    <w:rsid w:val="00330C1D"/>
    <w:rsid w:val="00331064"/>
    <w:rsid w:val="003325D0"/>
    <w:rsid w:val="00333CB3"/>
    <w:rsid w:val="00334256"/>
    <w:rsid w:val="0033544B"/>
    <w:rsid w:val="00335580"/>
    <w:rsid w:val="00335C88"/>
    <w:rsid w:val="0033639E"/>
    <w:rsid w:val="00336470"/>
    <w:rsid w:val="00337052"/>
    <w:rsid w:val="003372E0"/>
    <w:rsid w:val="0034087B"/>
    <w:rsid w:val="00341666"/>
    <w:rsid w:val="003419E4"/>
    <w:rsid w:val="003425FC"/>
    <w:rsid w:val="00343909"/>
    <w:rsid w:val="00343953"/>
    <w:rsid w:val="00346D1C"/>
    <w:rsid w:val="00347236"/>
    <w:rsid w:val="0034776D"/>
    <w:rsid w:val="00347C26"/>
    <w:rsid w:val="00351DED"/>
    <w:rsid w:val="003529F1"/>
    <w:rsid w:val="00352ACB"/>
    <w:rsid w:val="00353C46"/>
    <w:rsid w:val="00354B9C"/>
    <w:rsid w:val="00355330"/>
    <w:rsid w:val="003556E2"/>
    <w:rsid w:val="003615F8"/>
    <w:rsid w:val="003617FD"/>
    <w:rsid w:val="00362E7A"/>
    <w:rsid w:val="003639E8"/>
    <w:rsid w:val="00363C99"/>
    <w:rsid w:val="0036437E"/>
    <w:rsid w:val="003645AA"/>
    <w:rsid w:val="00365653"/>
    <w:rsid w:val="00366F9C"/>
    <w:rsid w:val="0036739B"/>
    <w:rsid w:val="00367AE8"/>
    <w:rsid w:val="003715DA"/>
    <w:rsid w:val="00372F4D"/>
    <w:rsid w:val="00373989"/>
    <w:rsid w:val="00373AF4"/>
    <w:rsid w:val="00373BE7"/>
    <w:rsid w:val="00374F66"/>
    <w:rsid w:val="0037511C"/>
    <w:rsid w:val="003803ED"/>
    <w:rsid w:val="0038166C"/>
    <w:rsid w:val="00381F6F"/>
    <w:rsid w:val="00382A11"/>
    <w:rsid w:val="00384702"/>
    <w:rsid w:val="00385EEF"/>
    <w:rsid w:val="00393A75"/>
    <w:rsid w:val="003946A4"/>
    <w:rsid w:val="003947D0"/>
    <w:rsid w:val="00396F4A"/>
    <w:rsid w:val="00397BA3"/>
    <w:rsid w:val="003A0759"/>
    <w:rsid w:val="003A17F8"/>
    <w:rsid w:val="003A180A"/>
    <w:rsid w:val="003A2276"/>
    <w:rsid w:val="003A28F8"/>
    <w:rsid w:val="003A2CEA"/>
    <w:rsid w:val="003A315E"/>
    <w:rsid w:val="003A3BE7"/>
    <w:rsid w:val="003A4010"/>
    <w:rsid w:val="003A62FC"/>
    <w:rsid w:val="003A71DD"/>
    <w:rsid w:val="003A758F"/>
    <w:rsid w:val="003A7CB4"/>
    <w:rsid w:val="003A7F75"/>
    <w:rsid w:val="003B1783"/>
    <w:rsid w:val="003B1B65"/>
    <w:rsid w:val="003B22D3"/>
    <w:rsid w:val="003B3A05"/>
    <w:rsid w:val="003B3AA0"/>
    <w:rsid w:val="003B476E"/>
    <w:rsid w:val="003B5B2E"/>
    <w:rsid w:val="003B5D08"/>
    <w:rsid w:val="003B62DB"/>
    <w:rsid w:val="003B6CBD"/>
    <w:rsid w:val="003B7CFC"/>
    <w:rsid w:val="003C0799"/>
    <w:rsid w:val="003C138A"/>
    <w:rsid w:val="003C1647"/>
    <w:rsid w:val="003C1B2F"/>
    <w:rsid w:val="003C2C6F"/>
    <w:rsid w:val="003C2CCD"/>
    <w:rsid w:val="003C37DE"/>
    <w:rsid w:val="003C38BA"/>
    <w:rsid w:val="003C69DF"/>
    <w:rsid w:val="003C6AE3"/>
    <w:rsid w:val="003C72C5"/>
    <w:rsid w:val="003C730B"/>
    <w:rsid w:val="003C7E37"/>
    <w:rsid w:val="003C7EFD"/>
    <w:rsid w:val="003D0A82"/>
    <w:rsid w:val="003D0C99"/>
    <w:rsid w:val="003D0F75"/>
    <w:rsid w:val="003D36EF"/>
    <w:rsid w:val="003D4479"/>
    <w:rsid w:val="003D472A"/>
    <w:rsid w:val="003D4A98"/>
    <w:rsid w:val="003E1364"/>
    <w:rsid w:val="003E1F13"/>
    <w:rsid w:val="003E3432"/>
    <w:rsid w:val="003E39A7"/>
    <w:rsid w:val="003E4666"/>
    <w:rsid w:val="003E68B7"/>
    <w:rsid w:val="003F0539"/>
    <w:rsid w:val="003F217B"/>
    <w:rsid w:val="003F3696"/>
    <w:rsid w:val="003F3A96"/>
    <w:rsid w:val="003F42AC"/>
    <w:rsid w:val="003F5BE6"/>
    <w:rsid w:val="003F5C64"/>
    <w:rsid w:val="003F5F68"/>
    <w:rsid w:val="003F7750"/>
    <w:rsid w:val="004043E1"/>
    <w:rsid w:val="00404B9A"/>
    <w:rsid w:val="00405E0C"/>
    <w:rsid w:val="00407CAE"/>
    <w:rsid w:val="0041051B"/>
    <w:rsid w:val="0041165D"/>
    <w:rsid w:val="00411F1D"/>
    <w:rsid w:val="004125E7"/>
    <w:rsid w:val="00413649"/>
    <w:rsid w:val="00413CF9"/>
    <w:rsid w:val="00414162"/>
    <w:rsid w:val="0041436D"/>
    <w:rsid w:val="00414E02"/>
    <w:rsid w:val="0041783A"/>
    <w:rsid w:val="004216CA"/>
    <w:rsid w:val="00422A25"/>
    <w:rsid w:val="00423254"/>
    <w:rsid w:val="00423469"/>
    <w:rsid w:val="00427D2F"/>
    <w:rsid w:val="004303B9"/>
    <w:rsid w:val="00430A5F"/>
    <w:rsid w:val="00430E73"/>
    <w:rsid w:val="00435319"/>
    <w:rsid w:val="004355BE"/>
    <w:rsid w:val="00435C20"/>
    <w:rsid w:val="004368BC"/>
    <w:rsid w:val="00437B20"/>
    <w:rsid w:val="0044081E"/>
    <w:rsid w:val="00442DB0"/>
    <w:rsid w:val="004431D8"/>
    <w:rsid w:val="0044341D"/>
    <w:rsid w:val="00446EB2"/>
    <w:rsid w:val="00451A74"/>
    <w:rsid w:val="00452124"/>
    <w:rsid w:val="00452E2C"/>
    <w:rsid w:val="00452F4C"/>
    <w:rsid w:val="0045597C"/>
    <w:rsid w:val="00456676"/>
    <w:rsid w:val="0045757F"/>
    <w:rsid w:val="004643A2"/>
    <w:rsid w:val="0046457D"/>
    <w:rsid w:val="00464E6F"/>
    <w:rsid w:val="00466429"/>
    <w:rsid w:val="00466AFB"/>
    <w:rsid w:val="00467186"/>
    <w:rsid w:val="00467AD3"/>
    <w:rsid w:val="00471A2B"/>
    <w:rsid w:val="00471E01"/>
    <w:rsid w:val="0047218A"/>
    <w:rsid w:val="00473DAA"/>
    <w:rsid w:val="00474A7C"/>
    <w:rsid w:val="00474EF7"/>
    <w:rsid w:val="0047594A"/>
    <w:rsid w:val="00476893"/>
    <w:rsid w:val="0047785F"/>
    <w:rsid w:val="00480A66"/>
    <w:rsid w:val="00480E76"/>
    <w:rsid w:val="00482CCB"/>
    <w:rsid w:val="0048317C"/>
    <w:rsid w:val="00483C1F"/>
    <w:rsid w:val="00485580"/>
    <w:rsid w:val="0048560C"/>
    <w:rsid w:val="00486D96"/>
    <w:rsid w:val="00487D3E"/>
    <w:rsid w:val="00490032"/>
    <w:rsid w:val="00490168"/>
    <w:rsid w:val="0049117C"/>
    <w:rsid w:val="00491254"/>
    <w:rsid w:val="00494185"/>
    <w:rsid w:val="00494CC2"/>
    <w:rsid w:val="00494FD4"/>
    <w:rsid w:val="004965D2"/>
    <w:rsid w:val="00496E82"/>
    <w:rsid w:val="00496EE2"/>
    <w:rsid w:val="00497A32"/>
    <w:rsid w:val="004A0BBC"/>
    <w:rsid w:val="004A26EC"/>
    <w:rsid w:val="004A2817"/>
    <w:rsid w:val="004A31B4"/>
    <w:rsid w:val="004A606C"/>
    <w:rsid w:val="004A60AF"/>
    <w:rsid w:val="004A6435"/>
    <w:rsid w:val="004A70DB"/>
    <w:rsid w:val="004A78CC"/>
    <w:rsid w:val="004B0708"/>
    <w:rsid w:val="004B17A6"/>
    <w:rsid w:val="004B5E8C"/>
    <w:rsid w:val="004B5FBC"/>
    <w:rsid w:val="004B74F3"/>
    <w:rsid w:val="004B79EE"/>
    <w:rsid w:val="004C01B6"/>
    <w:rsid w:val="004C0870"/>
    <w:rsid w:val="004C12B3"/>
    <w:rsid w:val="004C1EA1"/>
    <w:rsid w:val="004C229A"/>
    <w:rsid w:val="004C525A"/>
    <w:rsid w:val="004D1039"/>
    <w:rsid w:val="004D1B45"/>
    <w:rsid w:val="004D2521"/>
    <w:rsid w:val="004D4A87"/>
    <w:rsid w:val="004D5199"/>
    <w:rsid w:val="004D72CE"/>
    <w:rsid w:val="004D73DE"/>
    <w:rsid w:val="004D7D88"/>
    <w:rsid w:val="004E4D03"/>
    <w:rsid w:val="004E5291"/>
    <w:rsid w:val="004F0F35"/>
    <w:rsid w:val="004F12C2"/>
    <w:rsid w:val="004F15AC"/>
    <w:rsid w:val="004F29E4"/>
    <w:rsid w:val="004F3002"/>
    <w:rsid w:val="004F4DAF"/>
    <w:rsid w:val="004F51CA"/>
    <w:rsid w:val="004F673B"/>
    <w:rsid w:val="005004D8"/>
    <w:rsid w:val="0050119A"/>
    <w:rsid w:val="0050126F"/>
    <w:rsid w:val="00501310"/>
    <w:rsid w:val="0050297B"/>
    <w:rsid w:val="00502A28"/>
    <w:rsid w:val="00503274"/>
    <w:rsid w:val="0050357A"/>
    <w:rsid w:val="00505818"/>
    <w:rsid w:val="0050601B"/>
    <w:rsid w:val="0050647F"/>
    <w:rsid w:val="00507E70"/>
    <w:rsid w:val="00510856"/>
    <w:rsid w:val="005116B3"/>
    <w:rsid w:val="0051195C"/>
    <w:rsid w:val="00514840"/>
    <w:rsid w:val="0051567B"/>
    <w:rsid w:val="00515D0F"/>
    <w:rsid w:val="0051778A"/>
    <w:rsid w:val="00520964"/>
    <w:rsid w:val="005209E4"/>
    <w:rsid w:val="005212DF"/>
    <w:rsid w:val="0052162F"/>
    <w:rsid w:val="0052224C"/>
    <w:rsid w:val="00522995"/>
    <w:rsid w:val="00522AD7"/>
    <w:rsid w:val="00522E2E"/>
    <w:rsid w:val="00523280"/>
    <w:rsid w:val="00523C7A"/>
    <w:rsid w:val="00525D87"/>
    <w:rsid w:val="00525F65"/>
    <w:rsid w:val="00526A99"/>
    <w:rsid w:val="005271ED"/>
    <w:rsid w:val="00530B32"/>
    <w:rsid w:val="00530F79"/>
    <w:rsid w:val="00531859"/>
    <w:rsid w:val="00532B79"/>
    <w:rsid w:val="00532F3B"/>
    <w:rsid w:val="0053316B"/>
    <w:rsid w:val="00533691"/>
    <w:rsid w:val="00533F60"/>
    <w:rsid w:val="00534451"/>
    <w:rsid w:val="005344C6"/>
    <w:rsid w:val="005345D3"/>
    <w:rsid w:val="005354D4"/>
    <w:rsid w:val="0053553A"/>
    <w:rsid w:val="00536279"/>
    <w:rsid w:val="005378DF"/>
    <w:rsid w:val="005379FC"/>
    <w:rsid w:val="005401F2"/>
    <w:rsid w:val="0054051B"/>
    <w:rsid w:val="00542247"/>
    <w:rsid w:val="00542403"/>
    <w:rsid w:val="00543479"/>
    <w:rsid w:val="0054364E"/>
    <w:rsid w:val="005438AA"/>
    <w:rsid w:val="00543984"/>
    <w:rsid w:val="005442D8"/>
    <w:rsid w:val="0054695C"/>
    <w:rsid w:val="00546A92"/>
    <w:rsid w:val="00547DED"/>
    <w:rsid w:val="00547DFB"/>
    <w:rsid w:val="00553792"/>
    <w:rsid w:val="00554307"/>
    <w:rsid w:val="005546FB"/>
    <w:rsid w:val="00554A44"/>
    <w:rsid w:val="00555AAC"/>
    <w:rsid w:val="00556630"/>
    <w:rsid w:val="00557191"/>
    <w:rsid w:val="00560CF5"/>
    <w:rsid w:val="00561840"/>
    <w:rsid w:val="00562069"/>
    <w:rsid w:val="00563ECF"/>
    <w:rsid w:val="0056426A"/>
    <w:rsid w:val="0056543E"/>
    <w:rsid w:val="00565DE3"/>
    <w:rsid w:val="0056653C"/>
    <w:rsid w:val="00566F99"/>
    <w:rsid w:val="005673ED"/>
    <w:rsid w:val="005677DA"/>
    <w:rsid w:val="00567E34"/>
    <w:rsid w:val="00567F24"/>
    <w:rsid w:val="00571099"/>
    <w:rsid w:val="0057140E"/>
    <w:rsid w:val="005714EB"/>
    <w:rsid w:val="0057264A"/>
    <w:rsid w:val="005732E2"/>
    <w:rsid w:val="005733CA"/>
    <w:rsid w:val="00573BC8"/>
    <w:rsid w:val="005741B0"/>
    <w:rsid w:val="00574494"/>
    <w:rsid w:val="00577081"/>
    <w:rsid w:val="0058148A"/>
    <w:rsid w:val="005816AF"/>
    <w:rsid w:val="005826F2"/>
    <w:rsid w:val="00584FFD"/>
    <w:rsid w:val="00585063"/>
    <w:rsid w:val="00585C7E"/>
    <w:rsid w:val="00585E4D"/>
    <w:rsid w:val="00586308"/>
    <w:rsid w:val="00586E5E"/>
    <w:rsid w:val="00587375"/>
    <w:rsid w:val="005877DB"/>
    <w:rsid w:val="00587B10"/>
    <w:rsid w:val="00590590"/>
    <w:rsid w:val="00591FC9"/>
    <w:rsid w:val="005920C6"/>
    <w:rsid w:val="00592BD0"/>
    <w:rsid w:val="00594B15"/>
    <w:rsid w:val="00596AC2"/>
    <w:rsid w:val="0059756F"/>
    <w:rsid w:val="00597C40"/>
    <w:rsid w:val="005A13F3"/>
    <w:rsid w:val="005A1AA5"/>
    <w:rsid w:val="005A3150"/>
    <w:rsid w:val="005A55B6"/>
    <w:rsid w:val="005A5E8B"/>
    <w:rsid w:val="005A6203"/>
    <w:rsid w:val="005A6D9D"/>
    <w:rsid w:val="005A7E61"/>
    <w:rsid w:val="005B044B"/>
    <w:rsid w:val="005B0AAE"/>
    <w:rsid w:val="005B0AB6"/>
    <w:rsid w:val="005B0ACE"/>
    <w:rsid w:val="005B125A"/>
    <w:rsid w:val="005B3D8D"/>
    <w:rsid w:val="005B5DF9"/>
    <w:rsid w:val="005B6143"/>
    <w:rsid w:val="005B6CF9"/>
    <w:rsid w:val="005B7E6D"/>
    <w:rsid w:val="005C0955"/>
    <w:rsid w:val="005C0E1B"/>
    <w:rsid w:val="005C1342"/>
    <w:rsid w:val="005C1FA9"/>
    <w:rsid w:val="005C27D7"/>
    <w:rsid w:val="005C31EB"/>
    <w:rsid w:val="005C3315"/>
    <w:rsid w:val="005C3F14"/>
    <w:rsid w:val="005C437D"/>
    <w:rsid w:val="005C4433"/>
    <w:rsid w:val="005C4660"/>
    <w:rsid w:val="005C50E9"/>
    <w:rsid w:val="005C7C73"/>
    <w:rsid w:val="005C7FC1"/>
    <w:rsid w:val="005D0447"/>
    <w:rsid w:val="005D044B"/>
    <w:rsid w:val="005D0CA2"/>
    <w:rsid w:val="005D270F"/>
    <w:rsid w:val="005D35BB"/>
    <w:rsid w:val="005D3FFB"/>
    <w:rsid w:val="005D5842"/>
    <w:rsid w:val="005D5E9D"/>
    <w:rsid w:val="005D6B32"/>
    <w:rsid w:val="005D6F29"/>
    <w:rsid w:val="005D719E"/>
    <w:rsid w:val="005E1648"/>
    <w:rsid w:val="005E169A"/>
    <w:rsid w:val="005E2273"/>
    <w:rsid w:val="005E22A4"/>
    <w:rsid w:val="005E25DF"/>
    <w:rsid w:val="005E26C7"/>
    <w:rsid w:val="005E373A"/>
    <w:rsid w:val="005E4CD3"/>
    <w:rsid w:val="005E4D25"/>
    <w:rsid w:val="005E7015"/>
    <w:rsid w:val="005F043A"/>
    <w:rsid w:val="005F0E14"/>
    <w:rsid w:val="005F10A0"/>
    <w:rsid w:val="005F1110"/>
    <w:rsid w:val="005F3609"/>
    <w:rsid w:val="005F3D20"/>
    <w:rsid w:val="005F4998"/>
    <w:rsid w:val="005F6279"/>
    <w:rsid w:val="005F6BEE"/>
    <w:rsid w:val="00600C12"/>
    <w:rsid w:val="006019C9"/>
    <w:rsid w:val="00601AB7"/>
    <w:rsid w:val="00602C84"/>
    <w:rsid w:val="006032B6"/>
    <w:rsid w:val="00603917"/>
    <w:rsid w:val="00603D6E"/>
    <w:rsid w:val="006046A8"/>
    <w:rsid w:val="00604820"/>
    <w:rsid w:val="00604892"/>
    <w:rsid w:val="006048E1"/>
    <w:rsid w:val="0060562D"/>
    <w:rsid w:val="00605673"/>
    <w:rsid w:val="006060DD"/>
    <w:rsid w:val="00606791"/>
    <w:rsid w:val="00606F23"/>
    <w:rsid w:val="00607939"/>
    <w:rsid w:val="00610115"/>
    <w:rsid w:val="00610E97"/>
    <w:rsid w:val="00611DE3"/>
    <w:rsid w:val="006134E6"/>
    <w:rsid w:val="006139D1"/>
    <w:rsid w:val="00615328"/>
    <w:rsid w:val="00615C7D"/>
    <w:rsid w:val="006160CE"/>
    <w:rsid w:val="00616333"/>
    <w:rsid w:val="00616B85"/>
    <w:rsid w:val="00620929"/>
    <w:rsid w:val="00624C9A"/>
    <w:rsid w:val="006259A0"/>
    <w:rsid w:val="00625E17"/>
    <w:rsid w:val="006271D1"/>
    <w:rsid w:val="00627A77"/>
    <w:rsid w:val="00634CBE"/>
    <w:rsid w:val="00635934"/>
    <w:rsid w:val="006371B0"/>
    <w:rsid w:val="00637A27"/>
    <w:rsid w:val="006400B5"/>
    <w:rsid w:val="006417E0"/>
    <w:rsid w:val="00641C50"/>
    <w:rsid w:val="00641E1F"/>
    <w:rsid w:val="00642223"/>
    <w:rsid w:val="00642612"/>
    <w:rsid w:val="00643A0A"/>
    <w:rsid w:val="00644DC9"/>
    <w:rsid w:val="00644FD7"/>
    <w:rsid w:val="0064717C"/>
    <w:rsid w:val="00650E05"/>
    <w:rsid w:val="006519DA"/>
    <w:rsid w:val="00652186"/>
    <w:rsid w:val="006524E6"/>
    <w:rsid w:val="0065305F"/>
    <w:rsid w:val="0065337F"/>
    <w:rsid w:val="00653FEC"/>
    <w:rsid w:val="0065508B"/>
    <w:rsid w:val="00656C28"/>
    <w:rsid w:val="00656F2B"/>
    <w:rsid w:val="00660197"/>
    <w:rsid w:val="00660461"/>
    <w:rsid w:val="00662EC5"/>
    <w:rsid w:val="0066314C"/>
    <w:rsid w:val="00663ACE"/>
    <w:rsid w:val="00663EB0"/>
    <w:rsid w:val="0066410C"/>
    <w:rsid w:val="0066482C"/>
    <w:rsid w:val="006659C1"/>
    <w:rsid w:val="00665DBD"/>
    <w:rsid w:val="00670A69"/>
    <w:rsid w:val="00671CBE"/>
    <w:rsid w:val="0067261F"/>
    <w:rsid w:val="006726A2"/>
    <w:rsid w:val="00674033"/>
    <w:rsid w:val="0067699F"/>
    <w:rsid w:val="00677287"/>
    <w:rsid w:val="006774E5"/>
    <w:rsid w:val="00681710"/>
    <w:rsid w:val="00682042"/>
    <w:rsid w:val="006830E2"/>
    <w:rsid w:val="0068343B"/>
    <w:rsid w:val="0068377F"/>
    <w:rsid w:val="00684520"/>
    <w:rsid w:val="00685350"/>
    <w:rsid w:val="00686030"/>
    <w:rsid w:val="006868C6"/>
    <w:rsid w:val="00686C43"/>
    <w:rsid w:val="00687062"/>
    <w:rsid w:val="00687696"/>
    <w:rsid w:val="00687AA2"/>
    <w:rsid w:val="00687DEA"/>
    <w:rsid w:val="006902AF"/>
    <w:rsid w:val="00691243"/>
    <w:rsid w:val="00691591"/>
    <w:rsid w:val="006936ED"/>
    <w:rsid w:val="00693C53"/>
    <w:rsid w:val="0069402A"/>
    <w:rsid w:val="00695647"/>
    <w:rsid w:val="006A10BB"/>
    <w:rsid w:val="006A2C28"/>
    <w:rsid w:val="006A3003"/>
    <w:rsid w:val="006A38A5"/>
    <w:rsid w:val="006A59B7"/>
    <w:rsid w:val="006A6735"/>
    <w:rsid w:val="006A7F79"/>
    <w:rsid w:val="006B0641"/>
    <w:rsid w:val="006B0855"/>
    <w:rsid w:val="006B1154"/>
    <w:rsid w:val="006B418C"/>
    <w:rsid w:val="006B6E4B"/>
    <w:rsid w:val="006B7546"/>
    <w:rsid w:val="006B78A1"/>
    <w:rsid w:val="006B7EC4"/>
    <w:rsid w:val="006C153D"/>
    <w:rsid w:val="006C17A4"/>
    <w:rsid w:val="006C2C14"/>
    <w:rsid w:val="006C3951"/>
    <w:rsid w:val="006C4585"/>
    <w:rsid w:val="006C5056"/>
    <w:rsid w:val="006C5E52"/>
    <w:rsid w:val="006C6615"/>
    <w:rsid w:val="006C6943"/>
    <w:rsid w:val="006C6DE5"/>
    <w:rsid w:val="006D0081"/>
    <w:rsid w:val="006D051D"/>
    <w:rsid w:val="006D1485"/>
    <w:rsid w:val="006D223C"/>
    <w:rsid w:val="006D275B"/>
    <w:rsid w:val="006D2803"/>
    <w:rsid w:val="006D38B4"/>
    <w:rsid w:val="006D3EAD"/>
    <w:rsid w:val="006D7D10"/>
    <w:rsid w:val="006D7F4C"/>
    <w:rsid w:val="006E08B9"/>
    <w:rsid w:val="006E0B6E"/>
    <w:rsid w:val="006E1B72"/>
    <w:rsid w:val="006E1F26"/>
    <w:rsid w:val="006E2F10"/>
    <w:rsid w:val="006E3819"/>
    <w:rsid w:val="006E498C"/>
    <w:rsid w:val="006E5924"/>
    <w:rsid w:val="006E5A13"/>
    <w:rsid w:val="006E61D4"/>
    <w:rsid w:val="006E64B1"/>
    <w:rsid w:val="006E68C9"/>
    <w:rsid w:val="006E79E2"/>
    <w:rsid w:val="006F0938"/>
    <w:rsid w:val="006F1EB8"/>
    <w:rsid w:val="006F24CB"/>
    <w:rsid w:val="006F5E88"/>
    <w:rsid w:val="006F63C3"/>
    <w:rsid w:val="00700BE6"/>
    <w:rsid w:val="0070157A"/>
    <w:rsid w:val="007027BB"/>
    <w:rsid w:val="007029F1"/>
    <w:rsid w:val="00702A8B"/>
    <w:rsid w:val="00702A9A"/>
    <w:rsid w:val="00702C63"/>
    <w:rsid w:val="00702C66"/>
    <w:rsid w:val="0070346C"/>
    <w:rsid w:val="0070374E"/>
    <w:rsid w:val="00703883"/>
    <w:rsid w:val="00705CDF"/>
    <w:rsid w:val="007061FE"/>
    <w:rsid w:val="007104C4"/>
    <w:rsid w:val="00710D82"/>
    <w:rsid w:val="0071247F"/>
    <w:rsid w:val="0071556D"/>
    <w:rsid w:val="00715786"/>
    <w:rsid w:val="00721354"/>
    <w:rsid w:val="0072239E"/>
    <w:rsid w:val="00722A71"/>
    <w:rsid w:val="00722B18"/>
    <w:rsid w:val="007234E3"/>
    <w:rsid w:val="00723E15"/>
    <w:rsid w:val="007242C5"/>
    <w:rsid w:val="007244EB"/>
    <w:rsid w:val="0072544A"/>
    <w:rsid w:val="00725A4D"/>
    <w:rsid w:val="0072653F"/>
    <w:rsid w:val="00726866"/>
    <w:rsid w:val="00726D7E"/>
    <w:rsid w:val="00730202"/>
    <w:rsid w:val="00730913"/>
    <w:rsid w:val="007319F1"/>
    <w:rsid w:val="007343EF"/>
    <w:rsid w:val="007353C4"/>
    <w:rsid w:val="007362B8"/>
    <w:rsid w:val="00736ABA"/>
    <w:rsid w:val="00736C38"/>
    <w:rsid w:val="007378AA"/>
    <w:rsid w:val="00740DE7"/>
    <w:rsid w:val="00742EC9"/>
    <w:rsid w:val="00744B19"/>
    <w:rsid w:val="00744C5C"/>
    <w:rsid w:val="00744FEF"/>
    <w:rsid w:val="00746019"/>
    <w:rsid w:val="007470E3"/>
    <w:rsid w:val="00747219"/>
    <w:rsid w:val="00747263"/>
    <w:rsid w:val="0075059B"/>
    <w:rsid w:val="00750688"/>
    <w:rsid w:val="007510C5"/>
    <w:rsid w:val="007511BA"/>
    <w:rsid w:val="00751485"/>
    <w:rsid w:val="00752329"/>
    <w:rsid w:val="00753436"/>
    <w:rsid w:val="00754895"/>
    <w:rsid w:val="00756AEF"/>
    <w:rsid w:val="00756E94"/>
    <w:rsid w:val="00757DCD"/>
    <w:rsid w:val="007602B3"/>
    <w:rsid w:val="00760FEE"/>
    <w:rsid w:val="007632D4"/>
    <w:rsid w:val="0076357C"/>
    <w:rsid w:val="00763CA3"/>
    <w:rsid w:val="00764134"/>
    <w:rsid w:val="00765962"/>
    <w:rsid w:val="0076613A"/>
    <w:rsid w:val="00766735"/>
    <w:rsid w:val="007676B9"/>
    <w:rsid w:val="00770910"/>
    <w:rsid w:val="007712A7"/>
    <w:rsid w:val="007713F9"/>
    <w:rsid w:val="007718B5"/>
    <w:rsid w:val="00772849"/>
    <w:rsid w:val="00772887"/>
    <w:rsid w:val="00774871"/>
    <w:rsid w:val="007749C1"/>
    <w:rsid w:val="007759FF"/>
    <w:rsid w:val="0077648E"/>
    <w:rsid w:val="007766D3"/>
    <w:rsid w:val="00780FAC"/>
    <w:rsid w:val="00781E49"/>
    <w:rsid w:val="007839DE"/>
    <w:rsid w:val="007849B1"/>
    <w:rsid w:val="007854A5"/>
    <w:rsid w:val="00785C46"/>
    <w:rsid w:val="007903BA"/>
    <w:rsid w:val="00790541"/>
    <w:rsid w:val="00790714"/>
    <w:rsid w:val="007912BC"/>
    <w:rsid w:val="00791A61"/>
    <w:rsid w:val="00792036"/>
    <w:rsid w:val="00792AB0"/>
    <w:rsid w:val="00792CCF"/>
    <w:rsid w:val="00792D2B"/>
    <w:rsid w:val="00794829"/>
    <w:rsid w:val="007949CB"/>
    <w:rsid w:val="0079558A"/>
    <w:rsid w:val="007964F4"/>
    <w:rsid w:val="00797980"/>
    <w:rsid w:val="007A03F6"/>
    <w:rsid w:val="007A0871"/>
    <w:rsid w:val="007A1499"/>
    <w:rsid w:val="007A1570"/>
    <w:rsid w:val="007A18FC"/>
    <w:rsid w:val="007A443F"/>
    <w:rsid w:val="007A4D27"/>
    <w:rsid w:val="007A53EB"/>
    <w:rsid w:val="007A5F1B"/>
    <w:rsid w:val="007A62B1"/>
    <w:rsid w:val="007A6513"/>
    <w:rsid w:val="007B5421"/>
    <w:rsid w:val="007B71D6"/>
    <w:rsid w:val="007B7621"/>
    <w:rsid w:val="007C028A"/>
    <w:rsid w:val="007C111A"/>
    <w:rsid w:val="007C119A"/>
    <w:rsid w:val="007C12C7"/>
    <w:rsid w:val="007C45CE"/>
    <w:rsid w:val="007C4676"/>
    <w:rsid w:val="007C4A1E"/>
    <w:rsid w:val="007C59E4"/>
    <w:rsid w:val="007C5CBB"/>
    <w:rsid w:val="007C625B"/>
    <w:rsid w:val="007C6262"/>
    <w:rsid w:val="007C7142"/>
    <w:rsid w:val="007C7C56"/>
    <w:rsid w:val="007D0DBA"/>
    <w:rsid w:val="007D114C"/>
    <w:rsid w:val="007D27BA"/>
    <w:rsid w:val="007D3232"/>
    <w:rsid w:val="007D37D3"/>
    <w:rsid w:val="007D4849"/>
    <w:rsid w:val="007D4E52"/>
    <w:rsid w:val="007D5950"/>
    <w:rsid w:val="007D6048"/>
    <w:rsid w:val="007D62DF"/>
    <w:rsid w:val="007D6721"/>
    <w:rsid w:val="007D6DEC"/>
    <w:rsid w:val="007D779B"/>
    <w:rsid w:val="007E06C5"/>
    <w:rsid w:val="007E18B4"/>
    <w:rsid w:val="007E1BF6"/>
    <w:rsid w:val="007E3BC1"/>
    <w:rsid w:val="007E429A"/>
    <w:rsid w:val="007E5509"/>
    <w:rsid w:val="007E6791"/>
    <w:rsid w:val="007E7E4F"/>
    <w:rsid w:val="007F0701"/>
    <w:rsid w:val="007F111F"/>
    <w:rsid w:val="007F164E"/>
    <w:rsid w:val="007F25F2"/>
    <w:rsid w:val="007F26D0"/>
    <w:rsid w:val="007F2872"/>
    <w:rsid w:val="007F2CE5"/>
    <w:rsid w:val="007F351C"/>
    <w:rsid w:val="007F3D72"/>
    <w:rsid w:val="007F51C9"/>
    <w:rsid w:val="007F6097"/>
    <w:rsid w:val="007F7123"/>
    <w:rsid w:val="007F793C"/>
    <w:rsid w:val="008002F4"/>
    <w:rsid w:val="00801585"/>
    <w:rsid w:val="008028A3"/>
    <w:rsid w:val="00802C12"/>
    <w:rsid w:val="00803FC9"/>
    <w:rsid w:val="00804754"/>
    <w:rsid w:val="00804C86"/>
    <w:rsid w:val="008056D8"/>
    <w:rsid w:val="0080695E"/>
    <w:rsid w:val="00806F59"/>
    <w:rsid w:val="00807907"/>
    <w:rsid w:val="008122FD"/>
    <w:rsid w:val="008132C3"/>
    <w:rsid w:val="00815194"/>
    <w:rsid w:val="008161BE"/>
    <w:rsid w:val="00822E3B"/>
    <w:rsid w:val="00823F69"/>
    <w:rsid w:val="00824995"/>
    <w:rsid w:val="00826C2D"/>
    <w:rsid w:val="008271BF"/>
    <w:rsid w:val="00827D1F"/>
    <w:rsid w:val="00830EE6"/>
    <w:rsid w:val="0083193B"/>
    <w:rsid w:val="008319D4"/>
    <w:rsid w:val="00832E9C"/>
    <w:rsid w:val="0083354C"/>
    <w:rsid w:val="00833993"/>
    <w:rsid w:val="00833E2C"/>
    <w:rsid w:val="00835E62"/>
    <w:rsid w:val="008365E0"/>
    <w:rsid w:val="0083683B"/>
    <w:rsid w:val="00836C7E"/>
    <w:rsid w:val="0083707F"/>
    <w:rsid w:val="00837463"/>
    <w:rsid w:val="008376B5"/>
    <w:rsid w:val="008402FA"/>
    <w:rsid w:val="00840AAD"/>
    <w:rsid w:val="0084200A"/>
    <w:rsid w:val="00842042"/>
    <w:rsid w:val="0084383B"/>
    <w:rsid w:val="00843CC1"/>
    <w:rsid w:val="008449E0"/>
    <w:rsid w:val="008453D8"/>
    <w:rsid w:val="00845CC0"/>
    <w:rsid w:val="008470E4"/>
    <w:rsid w:val="00852F97"/>
    <w:rsid w:val="00852FCA"/>
    <w:rsid w:val="0085361D"/>
    <w:rsid w:val="0085460A"/>
    <w:rsid w:val="00854C76"/>
    <w:rsid w:val="00857DEF"/>
    <w:rsid w:val="00861254"/>
    <w:rsid w:val="00861986"/>
    <w:rsid w:val="00862258"/>
    <w:rsid w:val="008631D0"/>
    <w:rsid w:val="00864034"/>
    <w:rsid w:val="00865EAD"/>
    <w:rsid w:val="00865EBA"/>
    <w:rsid w:val="00866EC2"/>
    <w:rsid w:val="00867E8B"/>
    <w:rsid w:val="008710F6"/>
    <w:rsid w:val="00873113"/>
    <w:rsid w:val="008735E3"/>
    <w:rsid w:val="0087457A"/>
    <w:rsid w:val="00875B0E"/>
    <w:rsid w:val="00875CE9"/>
    <w:rsid w:val="00877591"/>
    <w:rsid w:val="0087787C"/>
    <w:rsid w:val="00880C72"/>
    <w:rsid w:val="0088135D"/>
    <w:rsid w:val="00881B6E"/>
    <w:rsid w:val="00881D54"/>
    <w:rsid w:val="00882897"/>
    <w:rsid w:val="00883769"/>
    <w:rsid w:val="00883D8A"/>
    <w:rsid w:val="008846FF"/>
    <w:rsid w:val="008850EF"/>
    <w:rsid w:val="008853B3"/>
    <w:rsid w:val="00885E32"/>
    <w:rsid w:val="00886858"/>
    <w:rsid w:val="008907BC"/>
    <w:rsid w:val="00891E84"/>
    <w:rsid w:val="00892349"/>
    <w:rsid w:val="008938CA"/>
    <w:rsid w:val="00893B7F"/>
    <w:rsid w:val="008953DE"/>
    <w:rsid w:val="00895591"/>
    <w:rsid w:val="00895819"/>
    <w:rsid w:val="00895A53"/>
    <w:rsid w:val="0089604D"/>
    <w:rsid w:val="00896D6E"/>
    <w:rsid w:val="00897102"/>
    <w:rsid w:val="00897FA9"/>
    <w:rsid w:val="008A03FA"/>
    <w:rsid w:val="008A5FF0"/>
    <w:rsid w:val="008A6012"/>
    <w:rsid w:val="008A6B1F"/>
    <w:rsid w:val="008A6C74"/>
    <w:rsid w:val="008A7ED8"/>
    <w:rsid w:val="008B0869"/>
    <w:rsid w:val="008B127B"/>
    <w:rsid w:val="008B14A3"/>
    <w:rsid w:val="008B2036"/>
    <w:rsid w:val="008B3049"/>
    <w:rsid w:val="008B3794"/>
    <w:rsid w:val="008B578A"/>
    <w:rsid w:val="008B62A8"/>
    <w:rsid w:val="008B63FE"/>
    <w:rsid w:val="008B66DB"/>
    <w:rsid w:val="008B6793"/>
    <w:rsid w:val="008B68C6"/>
    <w:rsid w:val="008B6AE2"/>
    <w:rsid w:val="008B6FE3"/>
    <w:rsid w:val="008B77BD"/>
    <w:rsid w:val="008C0554"/>
    <w:rsid w:val="008C1187"/>
    <w:rsid w:val="008C2C30"/>
    <w:rsid w:val="008C2E6D"/>
    <w:rsid w:val="008C39BD"/>
    <w:rsid w:val="008C3BDF"/>
    <w:rsid w:val="008C60D4"/>
    <w:rsid w:val="008C61A4"/>
    <w:rsid w:val="008C6600"/>
    <w:rsid w:val="008D0AC8"/>
    <w:rsid w:val="008D0F7E"/>
    <w:rsid w:val="008D1A6D"/>
    <w:rsid w:val="008D23E0"/>
    <w:rsid w:val="008D2441"/>
    <w:rsid w:val="008D32B4"/>
    <w:rsid w:val="008D4A3C"/>
    <w:rsid w:val="008D4EEE"/>
    <w:rsid w:val="008D5EDA"/>
    <w:rsid w:val="008D6023"/>
    <w:rsid w:val="008E07B8"/>
    <w:rsid w:val="008E108C"/>
    <w:rsid w:val="008E1AA4"/>
    <w:rsid w:val="008E2511"/>
    <w:rsid w:val="008E3120"/>
    <w:rsid w:val="008E3315"/>
    <w:rsid w:val="008E3485"/>
    <w:rsid w:val="008E3DD1"/>
    <w:rsid w:val="008E4E91"/>
    <w:rsid w:val="008E6B2A"/>
    <w:rsid w:val="008E7DD5"/>
    <w:rsid w:val="008F01C4"/>
    <w:rsid w:val="008F1ECF"/>
    <w:rsid w:val="008F2C65"/>
    <w:rsid w:val="008F39C7"/>
    <w:rsid w:val="008F439A"/>
    <w:rsid w:val="008F514C"/>
    <w:rsid w:val="008F5755"/>
    <w:rsid w:val="008F720B"/>
    <w:rsid w:val="00901041"/>
    <w:rsid w:val="009019E2"/>
    <w:rsid w:val="00901B30"/>
    <w:rsid w:val="0090207F"/>
    <w:rsid w:val="00902315"/>
    <w:rsid w:val="00902773"/>
    <w:rsid w:val="009029A4"/>
    <w:rsid w:val="0090365F"/>
    <w:rsid w:val="009047DC"/>
    <w:rsid w:val="009055AD"/>
    <w:rsid w:val="009069C1"/>
    <w:rsid w:val="00907A74"/>
    <w:rsid w:val="00911163"/>
    <w:rsid w:val="009126CA"/>
    <w:rsid w:val="00912E4A"/>
    <w:rsid w:val="00913AEB"/>
    <w:rsid w:val="00913F12"/>
    <w:rsid w:val="00914419"/>
    <w:rsid w:val="00914891"/>
    <w:rsid w:val="0091593F"/>
    <w:rsid w:val="00915A84"/>
    <w:rsid w:val="00915BD7"/>
    <w:rsid w:val="00915C6F"/>
    <w:rsid w:val="00915E5D"/>
    <w:rsid w:val="009164BF"/>
    <w:rsid w:val="00917DCD"/>
    <w:rsid w:val="00920937"/>
    <w:rsid w:val="0092224A"/>
    <w:rsid w:val="009227F5"/>
    <w:rsid w:val="00922D30"/>
    <w:rsid w:val="009235A2"/>
    <w:rsid w:val="0092370B"/>
    <w:rsid w:val="00924D6D"/>
    <w:rsid w:val="00925136"/>
    <w:rsid w:val="00925DB5"/>
    <w:rsid w:val="009262A3"/>
    <w:rsid w:val="00930074"/>
    <w:rsid w:val="00930E7B"/>
    <w:rsid w:val="00931E2E"/>
    <w:rsid w:val="00932132"/>
    <w:rsid w:val="00932384"/>
    <w:rsid w:val="009324D3"/>
    <w:rsid w:val="00933125"/>
    <w:rsid w:val="00933213"/>
    <w:rsid w:val="009336CB"/>
    <w:rsid w:val="009346BB"/>
    <w:rsid w:val="00934826"/>
    <w:rsid w:val="00935160"/>
    <w:rsid w:val="00935700"/>
    <w:rsid w:val="009371C5"/>
    <w:rsid w:val="009375E8"/>
    <w:rsid w:val="00940210"/>
    <w:rsid w:val="00940616"/>
    <w:rsid w:val="00940969"/>
    <w:rsid w:val="00941909"/>
    <w:rsid w:val="00941AD5"/>
    <w:rsid w:val="009424C9"/>
    <w:rsid w:val="009427F6"/>
    <w:rsid w:val="009432B0"/>
    <w:rsid w:val="0094473B"/>
    <w:rsid w:val="00944A04"/>
    <w:rsid w:val="0094633F"/>
    <w:rsid w:val="00950EF4"/>
    <w:rsid w:val="00951114"/>
    <w:rsid w:val="00951AF4"/>
    <w:rsid w:val="00952D94"/>
    <w:rsid w:val="00953D61"/>
    <w:rsid w:val="00956CEA"/>
    <w:rsid w:val="00957B2F"/>
    <w:rsid w:val="00960F0F"/>
    <w:rsid w:val="009628A3"/>
    <w:rsid w:val="00962A6A"/>
    <w:rsid w:val="00964243"/>
    <w:rsid w:val="00964E29"/>
    <w:rsid w:val="00966340"/>
    <w:rsid w:val="009671D3"/>
    <w:rsid w:val="009706F9"/>
    <w:rsid w:val="00970779"/>
    <w:rsid w:val="00970CEC"/>
    <w:rsid w:val="00971BEB"/>
    <w:rsid w:val="00972B6F"/>
    <w:rsid w:val="009736FD"/>
    <w:rsid w:val="00973CF5"/>
    <w:rsid w:val="00976252"/>
    <w:rsid w:val="009764D8"/>
    <w:rsid w:val="00977531"/>
    <w:rsid w:val="00977C78"/>
    <w:rsid w:val="00980CC5"/>
    <w:rsid w:val="00980E98"/>
    <w:rsid w:val="00981354"/>
    <w:rsid w:val="0098194E"/>
    <w:rsid w:val="00981EC9"/>
    <w:rsid w:val="0098227F"/>
    <w:rsid w:val="009828B8"/>
    <w:rsid w:val="00982BB0"/>
    <w:rsid w:val="00983E14"/>
    <w:rsid w:val="009847F1"/>
    <w:rsid w:val="009863D9"/>
    <w:rsid w:val="00987EE6"/>
    <w:rsid w:val="00991246"/>
    <w:rsid w:val="00993461"/>
    <w:rsid w:val="0099481B"/>
    <w:rsid w:val="009953A9"/>
    <w:rsid w:val="00995B8A"/>
    <w:rsid w:val="00996FA2"/>
    <w:rsid w:val="009A0D0F"/>
    <w:rsid w:val="009A250B"/>
    <w:rsid w:val="009A25F5"/>
    <w:rsid w:val="009A28DA"/>
    <w:rsid w:val="009A3F7D"/>
    <w:rsid w:val="009A4155"/>
    <w:rsid w:val="009A4672"/>
    <w:rsid w:val="009A6AA1"/>
    <w:rsid w:val="009A7815"/>
    <w:rsid w:val="009B0A00"/>
    <w:rsid w:val="009B0D8C"/>
    <w:rsid w:val="009B0FAE"/>
    <w:rsid w:val="009B1631"/>
    <w:rsid w:val="009B1FCE"/>
    <w:rsid w:val="009B24E4"/>
    <w:rsid w:val="009B2B38"/>
    <w:rsid w:val="009B4D07"/>
    <w:rsid w:val="009B53E1"/>
    <w:rsid w:val="009B54E0"/>
    <w:rsid w:val="009B7180"/>
    <w:rsid w:val="009B72C8"/>
    <w:rsid w:val="009B7EA8"/>
    <w:rsid w:val="009C120E"/>
    <w:rsid w:val="009C1CDC"/>
    <w:rsid w:val="009C2113"/>
    <w:rsid w:val="009C2ADB"/>
    <w:rsid w:val="009C38FA"/>
    <w:rsid w:val="009C3C7F"/>
    <w:rsid w:val="009C50B5"/>
    <w:rsid w:val="009C5B48"/>
    <w:rsid w:val="009C67CD"/>
    <w:rsid w:val="009C7F6A"/>
    <w:rsid w:val="009D1BCD"/>
    <w:rsid w:val="009D362A"/>
    <w:rsid w:val="009D508D"/>
    <w:rsid w:val="009D521E"/>
    <w:rsid w:val="009D587D"/>
    <w:rsid w:val="009D5D56"/>
    <w:rsid w:val="009D5E2E"/>
    <w:rsid w:val="009D625E"/>
    <w:rsid w:val="009D69C2"/>
    <w:rsid w:val="009E30DE"/>
    <w:rsid w:val="009E7ABE"/>
    <w:rsid w:val="009F14D9"/>
    <w:rsid w:val="009F1DFF"/>
    <w:rsid w:val="009F291F"/>
    <w:rsid w:val="009F57A9"/>
    <w:rsid w:val="009F58B7"/>
    <w:rsid w:val="009F5955"/>
    <w:rsid w:val="009F7C95"/>
    <w:rsid w:val="00A0035C"/>
    <w:rsid w:val="00A01535"/>
    <w:rsid w:val="00A0313D"/>
    <w:rsid w:val="00A044DF"/>
    <w:rsid w:val="00A04CB6"/>
    <w:rsid w:val="00A04D3D"/>
    <w:rsid w:val="00A078C3"/>
    <w:rsid w:val="00A105BD"/>
    <w:rsid w:val="00A10E4F"/>
    <w:rsid w:val="00A11C26"/>
    <w:rsid w:val="00A11FE9"/>
    <w:rsid w:val="00A121CD"/>
    <w:rsid w:val="00A14621"/>
    <w:rsid w:val="00A1736C"/>
    <w:rsid w:val="00A17814"/>
    <w:rsid w:val="00A17FE9"/>
    <w:rsid w:val="00A20814"/>
    <w:rsid w:val="00A20BEC"/>
    <w:rsid w:val="00A21210"/>
    <w:rsid w:val="00A22C5E"/>
    <w:rsid w:val="00A22DCC"/>
    <w:rsid w:val="00A25510"/>
    <w:rsid w:val="00A25962"/>
    <w:rsid w:val="00A26007"/>
    <w:rsid w:val="00A27BEF"/>
    <w:rsid w:val="00A319F9"/>
    <w:rsid w:val="00A32755"/>
    <w:rsid w:val="00A32980"/>
    <w:rsid w:val="00A33026"/>
    <w:rsid w:val="00A3383A"/>
    <w:rsid w:val="00A354E7"/>
    <w:rsid w:val="00A36273"/>
    <w:rsid w:val="00A3689B"/>
    <w:rsid w:val="00A37BED"/>
    <w:rsid w:val="00A37C3A"/>
    <w:rsid w:val="00A40CB5"/>
    <w:rsid w:val="00A40CCD"/>
    <w:rsid w:val="00A425E9"/>
    <w:rsid w:val="00A43FFA"/>
    <w:rsid w:val="00A4425A"/>
    <w:rsid w:val="00A45AF0"/>
    <w:rsid w:val="00A4662A"/>
    <w:rsid w:val="00A46A3A"/>
    <w:rsid w:val="00A4706C"/>
    <w:rsid w:val="00A5103C"/>
    <w:rsid w:val="00A5423D"/>
    <w:rsid w:val="00A54F6A"/>
    <w:rsid w:val="00A55831"/>
    <w:rsid w:val="00A568E9"/>
    <w:rsid w:val="00A577A6"/>
    <w:rsid w:val="00A60FB3"/>
    <w:rsid w:val="00A6101D"/>
    <w:rsid w:val="00A616A9"/>
    <w:rsid w:val="00A61C0D"/>
    <w:rsid w:val="00A621B1"/>
    <w:rsid w:val="00A62210"/>
    <w:rsid w:val="00A62433"/>
    <w:rsid w:val="00A635E5"/>
    <w:rsid w:val="00A637BC"/>
    <w:rsid w:val="00A662C1"/>
    <w:rsid w:val="00A705A6"/>
    <w:rsid w:val="00A70ADB"/>
    <w:rsid w:val="00A7171A"/>
    <w:rsid w:val="00A720B0"/>
    <w:rsid w:val="00A7395C"/>
    <w:rsid w:val="00A74424"/>
    <w:rsid w:val="00A74AC1"/>
    <w:rsid w:val="00A74AD1"/>
    <w:rsid w:val="00A75F5B"/>
    <w:rsid w:val="00A76170"/>
    <w:rsid w:val="00A772A2"/>
    <w:rsid w:val="00A77B86"/>
    <w:rsid w:val="00A803CD"/>
    <w:rsid w:val="00A803DE"/>
    <w:rsid w:val="00A80B14"/>
    <w:rsid w:val="00A815DC"/>
    <w:rsid w:val="00A82360"/>
    <w:rsid w:val="00A835EE"/>
    <w:rsid w:val="00A8442C"/>
    <w:rsid w:val="00A84AC9"/>
    <w:rsid w:val="00A85E70"/>
    <w:rsid w:val="00A86006"/>
    <w:rsid w:val="00A86475"/>
    <w:rsid w:val="00A87938"/>
    <w:rsid w:val="00A87963"/>
    <w:rsid w:val="00A9017F"/>
    <w:rsid w:val="00A92BF4"/>
    <w:rsid w:val="00A94421"/>
    <w:rsid w:val="00A946A4"/>
    <w:rsid w:val="00A94DB8"/>
    <w:rsid w:val="00AA019D"/>
    <w:rsid w:val="00AA0F9D"/>
    <w:rsid w:val="00AA1046"/>
    <w:rsid w:val="00AA1BAA"/>
    <w:rsid w:val="00AA2655"/>
    <w:rsid w:val="00AA27BD"/>
    <w:rsid w:val="00AA2B9E"/>
    <w:rsid w:val="00AA2CD3"/>
    <w:rsid w:val="00AA320D"/>
    <w:rsid w:val="00AA4B52"/>
    <w:rsid w:val="00AA4C9D"/>
    <w:rsid w:val="00AA5180"/>
    <w:rsid w:val="00AA7C38"/>
    <w:rsid w:val="00AB15DC"/>
    <w:rsid w:val="00AB2022"/>
    <w:rsid w:val="00AB39BF"/>
    <w:rsid w:val="00AB49EE"/>
    <w:rsid w:val="00AB5DD4"/>
    <w:rsid w:val="00AB6578"/>
    <w:rsid w:val="00AB6CEB"/>
    <w:rsid w:val="00AC1BD4"/>
    <w:rsid w:val="00AC24F2"/>
    <w:rsid w:val="00AC36C8"/>
    <w:rsid w:val="00AC372B"/>
    <w:rsid w:val="00AC38C7"/>
    <w:rsid w:val="00AC4391"/>
    <w:rsid w:val="00AC4CAE"/>
    <w:rsid w:val="00AC5231"/>
    <w:rsid w:val="00AC6635"/>
    <w:rsid w:val="00AC7B36"/>
    <w:rsid w:val="00AD13F3"/>
    <w:rsid w:val="00AD28C4"/>
    <w:rsid w:val="00AD406F"/>
    <w:rsid w:val="00AD5AE9"/>
    <w:rsid w:val="00AD5F9A"/>
    <w:rsid w:val="00AD7DB5"/>
    <w:rsid w:val="00AE1353"/>
    <w:rsid w:val="00AE18E6"/>
    <w:rsid w:val="00AE1AFC"/>
    <w:rsid w:val="00AE3E12"/>
    <w:rsid w:val="00AE3E2E"/>
    <w:rsid w:val="00AE49CB"/>
    <w:rsid w:val="00AE4AA2"/>
    <w:rsid w:val="00AE5371"/>
    <w:rsid w:val="00AE5EBC"/>
    <w:rsid w:val="00AE6216"/>
    <w:rsid w:val="00AE6831"/>
    <w:rsid w:val="00AE6925"/>
    <w:rsid w:val="00AF3D02"/>
    <w:rsid w:val="00AF3FA7"/>
    <w:rsid w:val="00AF458B"/>
    <w:rsid w:val="00AF4CC3"/>
    <w:rsid w:val="00AF5DAA"/>
    <w:rsid w:val="00AF62E0"/>
    <w:rsid w:val="00AF72E9"/>
    <w:rsid w:val="00B00779"/>
    <w:rsid w:val="00B00FFE"/>
    <w:rsid w:val="00B0152A"/>
    <w:rsid w:val="00B017EA"/>
    <w:rsid w:val="00B02DBF"/>
    <w:rsid w:val="00B03100"/>
    <w:rsid w:val="00B038D5"/>
    <w:rsid w:val="00B04124"/>
    <w:rsid w:val="00B0607F"/>
    <w:rsid w:val="00B0667D"/>
    <w:rsid w:val="00B06C27"/>
    <w:rsid w:val="00B07C3E"/>
    <w:rsid w:val="00B1037D"/>
    <w:rsid w:val="00B1125B"/>
    <w:rsid w:val="00B11852"/>
    <w:rsid w:val="00B13083"/>
    <w:rsid w:val="00B14412"/>
    <w:rsid w:val="00B14846"/>
    <w:rsid w:val="00B15BD0"/>
    <w:rsid w:val="00B20264"/>
    <w:rsid w:val="00B24C01"/>
    <w:rsid w:val="00B24E6B"/>
    <w:rsid w:val="00B25033"/>
    <w:rsid w:val="00B261BA"/>
    <w:rsid w:val="00B26294"/>
    <w:rsid w:val="00B26646"/>
    <w:rsid w:val="00B27111"/>
    <w:rsid w:val="00B315F3"/>
    <w:rsid w:val="00B332E0"/>
    <w:rsid w:val="00B34558"/>
    <w:rsid w:val="00B350DC"/>
    <w:rsid w:val="00B370C7"/>
    <w:rsid w:val="00B402B3"/>
    <w:rsid w:val="00B40381"/>
    <w:rsid w:val="00B40DC9"/>
    <w:rsid w:val="00B41D35"/>
    <w:rsid w:val="00B42A23"/>
    <w:rsid w:val="00B47493"/>
    <w:rsid w:val="00B5124C"/>
    <w:rsid w:val="00B531B4"/>
    <w:rsid w:val="00B54115"/>
    <w:rsid w:val="00B56449"/>
    <w:rsid w:val="00B57B40"/>
    <w:rsid w:val="00B602A0"/>
    <w:rsid w:val="00B627F0"/>
    <w:rsid w:val="00B66F29"/>
    <w:rsid w:val="00B66FA3"/>
    <w:rsid w:val="00B7005C"/>
    <w:rsid w:val="00B71ABD"/>
    <w:rsid w:val="00B72209"/>
    <w:rsid w:val="00B724DB"/>
    <w:rsid w:val="00B72E40"/>
    <w:rsid w:val="00B72FA5"/>
    <w:rsid w:val="00B749EC"/>
    <w:rsid w:val="00B762B2"/>
    <w:rsid w:val="00B771C8"/>
    <w:rsid w:val="00B80182"/>
    <w:rsid w:val="00B813BE"/>
    <w:rsid w:val="00B83D8F"/>
    <w:rsid w:val="00B846B8"/>
    <w:rsid w:val="00B86721"/>
    <w:rsid w:val="00B87092"/>
    <w:rsid w:val="00B8726B"/>
    <w:rsid w:val="00B90A3D"/>
    <w:rsid w:val="00B911FE"/>
    <w:rsid w:val="00B91871"/>
    <w:rsid w:val="00B94611"/>
    <w:rsid w:val="00B946FE"/>
    <w:rsid w:val="00B9516A"/>
    <w:rsid w:val="00B976E2"/>
    <w:rsid w:val="00BA0182"/>
    <w:rsid w:val="00BA0D39"/>
    <w:rsid w:val="00BA0F7D"/>
    <w:rsid w:val="00BA1B73"/>
    <w:rsid w:val="00BA2488"/>
    <w:rsid w:val="00BA33EA"/>
    <w:rsid w:val="00BA3B7F"/>
    <w:rsid w:val="00BA4FDA"/>
    <w:rsid w:val="00BA504F"/>
    <w:rsid w:val="00BB0C19"/>
    <w:rsid w:val="00BB118D"/>
    <w:rsid w:val="00BB13CE"/>
    <w:rsid w:val="00BB1A91"/>
    <w:rsid w:val="00BB1B79"/>
    <w:rsid w:val="00BB2169"/>
    <w:rsid w:val="00BB6991"/>
    <w:rsid w:val="00BB6FB7"/>
    <w:rsid w:val="00BB776C"/>
    <w:rsid w:val="00BC0295"/>
    <w:rsid w:val="00BC0797"/>
    <w:rsid w:val="00BC07A7"/>
    <w:rsid w:val="00BC1895"/>
    <w:rsid w:val="00BC2126"/>
    <w:rsid w:val="00BC58CE"/>
    <w:rsid w:val="00BC64EE"/>
    <w:rsid w:val="00BC78CA"/>
    <w:rsid w:val="00BC7AFD"/>
    <w:rsid w:val="00BD0453"/>
    <w:rsid w:val="00BD09FA"/>
    <w:rsid w:val="00BD205D"/>
    <w:rsid w:val="00BD2327"/>
    <w:rsid w:val="00BD3936"/>
    <w:rsid w:val="00BD40B5"/>
    <w:rsid w:val="00BD4A0E"/>
    <w:rsid w:val="00BD4C7F"/>
    <w:rsid w:val="00BD4E39"/>
    <w:rsid w:val="00BD5462"/>
    <w:rsid w:val="00BD5C83"/>
    <w:rsid w:val="00BD604E"/>
    <w:rsid w:val="00BD75E0"/>
    <w:rsid w:val="00BE3A75"/>
    <w:rsid w:val="00BE3D43"/>
    <w:rsid w:val="00BE4667"/>
    <w:rsid w:val="00BE4788"/>
    <w:rsid w:val="00BE53D8"/>
    <w:rsid w:val="00BE6469"/>
    <w:rsid w:val="00BF0DD9"/>
    <w:rsid w:val="00BF174B"/>
    <w:rsid w:val="00BF1B1B"/>
    <w:rsid w:val="00BF2BB3"/>
    <w:rsid w:val="00BF53A0"/>
    <w:rsid w:val="00BF676D"/>
    <w:rsid w:val="00BF74B2"/>
    <w:rsid w:val="00C00012"/>
    <w:rsid w:val="00C02B79"/>
    <w:rsid w:val="00C04148"/>
    <w:rsid w:val="00C04DFA"/>
    <w:rsid w:val="00C0543A"/>
    <w:rsid w:val="00C0632C"/>
    <w:rsid w:val="00C06B7A"/>
    <w:rsid w:val="00C07C9E"/>
    <w:rsid w:val="00C11883"/>
    <w:rsid w:val="00C13841"/>
    <w:rsid w:val="00C13BE8"/>
    <w:rsid w:val="00C162AE"/>
    <w:rsid w:val="00C16A19"/>
    <w:rsid w:val="00C170F9"/>
    <w:rsid w:val="00C17AA2"/>
    <w:rsid w:val="00C200C3"/>
    <w:rsid w:val="00C202A0"/>
    <w:rsid w:val="00C215B6"/>
    <w:rsid w:val="00C21769"/>
    <w:rsid w:val="00C237C9"/>
    <w:rsid w:val="00C248D6"/>
    <w:rsid w:val="00C25C54"/>
    <w:rsid w:val="00C26B9C"/>
    <w:rsid w:val="00C3072B"/>
    <w:rsid w:val="00C31291"/>
    <w:rsid w:val="00C31976"/>
    <w:rsid w:val="00C32BC9"/>
    <w:rsid w:val="00C32ECB"/>
    <w:rsid w:val="00C34D9E"/>
    <w:rsid w:val="00C35614"/>
    <w:rsid w:val="00C35C41"/>
    <w:rsid w:val="00C36556"/>
    <w:rsid w:val="00C37C19"/>
    <w:rsid w:val="00C401DB"/>
    <w:rsid w:val="00C40475"/>
    <w:rsid w:val="00C405E8"/>
    <w:rsid w:val="00C41020"/>
    <w:rsid w:val="00C4245D"/>
    <w:rsid w:val="00C446AE"/>
    <w:rsid w:val="00C44E41"/>
    <w:rsid w:val="00C45358"/>
    <w:rsid w:val="00C45F60"/>
    <w:rsid w:val="00C46020"/>
    <w:rsid w:val="00C46166"/>
    <w:rsid w:val="00C461B3"/>
    <w:rsid w:val="00C467F9"/>
    <w:rsid w:val="00C50F28"/>
    <w:rsid w:val="00C51441"/>
    <w:rsid w:val="00C57C1A"/>
    <w:rsid w:val="00C62FB9"/>
    <w:rsid w:val="00C646CB"/>
    <w:rsid w:val="00C6579A"/>
    <w:rsid w:val="00C6599A"/>
    <w:rsid w:val="00C65C78"/>
    <w:rsid w:val="00C660D9"/>
    <w:rsid w:val="00C66949"/>
    <w:rsid w:val="00C73A89"/>
    <w:rsid w:val="00C73CB6"/>
    <w:rsid w:val="00C74F00"/>
    <w:rsid w:val="00C75BA8"/>
    <w:rsid w:val="00C761BA"/>
    <w:rsid w:val="00C76916"/>
    <w:rsid w:val="00C81171"/>
    <w:rsid w:val="00C81BFE"/>
    <w:rsid w:val="00C82550"/>
    <w:rsid w:val="00C829C4"/>
    <w:rsid w:val="00C82BD7"/>
    <w:rsid w:val="00C83450"/>
    <w:rsid w:val="00C83533"/>
    <w:rsid w:val="00C8407F"/>
    <w:rsid w:val="00C8450F"/>
    <w:rsid w:val="00C85183"/>
    <w:rsid w:val="00C85CF3"/>
    <w:rsid w:val="00C87852"/>
    <w:rsid w:val="00C87E16"/>
    <w:rsid w:val="00C90209"/>
    <w:rsid w:val="00C91935"/>
    <w:rsid w:val="00C922A8"/>
    <w:rsid w:val="00C930E6"/>
    <w:rsid w:val="00C93DC8"/>
    <w:rsid w:val="00C95882"/>
    <w:rsid w:val="00C958C6"/>
    <w:rsid w:val="00C976FD"/>
    <w:rsid w:val="00CA00ED"/>
    <w:rsid w:val="00CA03F8"/>
    <w:rsid w:val="00CA085B"/>
    <w:rsid w:val="00CA2445"/>
    <w:rsid w:val="00CA2BDD"/>
    <w:rsid w:val="00CA3E39"/>
    <w:rsid w:val="00CA798D"/>
    <w:rsid w:val="00CA79F1"/>
    <w:rsid w:val="00CB0179"/>
    <w:rsid w:val="00CB242B"/>
    <w:rsid w:val="00CB3650"/>
    <w:rsid w:val="00CB52DB"/>
    <w:rsid w:val="00CB6B54"/>
    <w:rsid w:val="00CB7011"/>
    <w:rsid w:val="00CC04DC"/>
    <w:rsid w:val="00CC27F0"/>
    <w:rsid w:val="00CC5179"/>
    <w:rsid w:val="00CC6C09"/>
    <w:rsid w:val="00CC7533"/>
    <w:rsid w:val="00CD096A"/>
    <w:rsid w:val="00CD13A7"/>
    <w:rsid w:val="00CD1FFD"/>
    <w:rsid w:val="00CD2731"/>
    <w:rsid w:val="00CD2B24"/>
    <w:rsid w:val="00CD3039"/>
    <w:rsid w:val="00CD3F3E"/>
    <w:rsid w:val="00CD432C"/>
    <w:rsid w:val="00CD4C9F"/>
    <w:rsid w:val="00CD4CEC"/>
    <w:rsid w:val="00CD6CF0"/>
    <w:rsid w:val="00CD7B7E"/>
    <w:rsid w:val="00CE0170"/>
    <w:rsid w:val="00CE2960"/>
    <w:rsid w:val="00CE430A"/>
    <w:rsid w:val="00CE547A"/>
    <w:rsid w:val="00CE6DB7"/>
    <w:rsid w:val="00CE719E"/>
    <w:rsid w:val="00CE793D"/>
    <w:rsid w:val="00CF052E"/>
    <w:rsid w:val="00CF07E8"/>
    <w:rsid w:val="00CF1828"/>
    <w:rsid w:val="00CF2800"/>
    <w:rsid w:val="00CF2E2D"/>
    <w:rsid w:val="00CF777C"/>
    <w:rsid w:val="00D02241"/>
    <w:rsid w:val="00D02D69"/>
    <w:rsid w:val="00D03065"/>
    <w:rsid w:val="00D03BAC"/>
    <w:rsid w:val="00D03C53"/>
    <w:rsid w:val="00D04205"/>
    <w:rsid w:val="00D04DDF"/>
    <w:rsid w:val="00D059C3"/>
    <w:rsid w:val="00D06740"/>
    <w:rsid w:val="00D06E02"/>
    <w:rsid w:val="00D079E2"/>
    <w:rsid w:val="00D12140"/>
    <w:rsid w:val="00D12EFA"/>
    <w:rsid w:val="00D14EDD"/>
    <w:rsid w:val="00D16A76"/>
    <w:rsid w:val="00D1733C"/>
    <w:rsid w:val="00D201A7"/>
    <w:rsid w:val="00D206BA"/>
    <w:rsid w:val="00D20A0D"/>
    <w:rsid w:val="00D2139E"/>
    <w:rsid w:val="00D2240C"/>
    <w:rsid w:val="00D25DF3"/>
    <w:rsid w:val="00D26024"/>
    <w:rsid w:val="00D26AC4"/>
    <w:rsid w:val="00D301E5"/>
    <w:rsid w:val="00D30677"/>
    <w:rsid w:val="00D31A35"/>
    <w:rsid w:val="00D31EDF"/>
    <w:rsid w:val="00D32A2D"/>
    <w:rsid w:val="00D32BAE"/>
    <w:rsid w:val="00D33A55"/>
    <w:rsid w:val="00D34805"/>
    <w:rsid w:val="00D35CE3"/>
    <w:rsid w:val="00D3651C"/>
    <w:rsid w:val="00D37DE0"/>
    <w:rsid w:val="00D41157"/>
    <w:rsid w:val="00D419F9"/>
    <w:rsid w:val="00D41D2D"/>
    <w:rsid w:val="00D41DEF"/>
    <w:rsid w:val="00D42002"/>
    <w:rsid w:val="00D425A3"/>
    <w:rsid w:val="00D43957"/>
    <w:rsid w:val="00D44421"/>
    <w:rsid w:val="00D45764"/>
    <w:rsid w:val="00D46A97"/>
    <w:rsid w:val="00D46F50"/>
    <w:rsid w:val="00D50C03"/>
    <w:rsid w:val="00D516E5"/>
    <w:rsid w:val="00D51B36"/>
    <w:rsid w:val="00D51E18"/>
    <w:rsid w:val="00D52C13"/>
    <w:rsid w:val="00D533D2"/>
    <w:rsid w:val="00D546AA"/>
    <w:rsid w:val="00D5665C"/>
    <w:rsid w:val="00D56992"/>
    <w:rsid w:val="00D57395"/>
    <w:rsid w:val="00D60D73"/>
    <w:rsid w:val="00D60FF9"/>
    <w:rsid w:val="00D61C29"/>
    <w:rsid w:val="00D6226C"/>
    <w:rsid w:val="00D651C2"/>
    <w:rsid w:val="00D65979"/>
    <w:rsid w:val="00D659E0"/>
    <w:rsid w:val="00D65F43"/>
    <w:rsid w:val="00D6674D"/>
    <w:rsid w:val="00D6762A"/>
    <w:rsid w:val="00D67C97"/>
    <w:rsid w:val="00D70BF5"/>
    <w:rsid w:val="00D70E30"/>
    <w:rsid w:val="00D73735"/>
    <w:rsid w:val="00D73BE4"/>
    <w:rsid w:val="00D7504A"/>
    <w:rsid w:val="00D80257"/>
    <w:rsid w:val="00D8057D"/>
    <w:rsid w:val="00D80C1E"/>
    <w:rsid w:val="00D819C9"/>
    <w:rsid w:val="00D8395D"/>
    <w:rsid w:val="00D85596"/>
    <w:rsid w:val="00D87356"/>
    <w:rsid w:val="00D87947"/>
    <w:rsid w:val="00D9006C"/>
    <w:rsid w:val="00D90A93"/>
    <w:rsid w:val="00D90EFE"/>
    <w:rsid w:val="00D91891"/>
    <w:rsid w:val="00D918B8"/>
    <w:rsid w:val="00D91F04"/>
    <w:rsid w:val="00D9360D"/>
    <w:rsid w:val="00D947C0"/>
    <w:rsid w:val="00D94EC7"/>
    <w:rsid w:val="00DA058B"/>
    <w:rsid w:val="00DA0BB6"/>
    <w:rsid w:val="00DA18C9"/>
    <w:rsid w:val="00DA19A0"/>
    <w:rsid w:val="00DA26AA"/>
    <w:rsid w:val="00DA2DA7"/>
    <w:rsid w:val="00DA3890"/>
    <w:rsid w:val="00DA4643"/>
    <w:rsid w:val="00DA6134"/>
    <w:rsid w:val="00DA645B"/>
    <w:rsid w:val="00DB010D"/>
    <w:rsid w:val="00DB3698"/>
    <w:rsid w:val="00DB5167"/>
    <w:rsid w:val="00DB5B8A"/>
    <w:rsid w:val="00DB6441"/>
    <w:rsid w:val="00DB6F49"/>
    <w:rsid w:val="00DB7D0C"/>
    <w:rsid w:val="00DC1F9A"/>
    <w:rsid w:val="00DC271B"/>
    <w:rsid w:val="00DC30F2"/>
    <w:rsid w:val="00DC3FF0"/>
    <w:rsid w:val="00DC41EE"/>
    <w:rsid w:val="00DC4CF9"/>
    <w:rsid w:val="00DC5661"/>
    <w:rsid w:val="00DC79D5"/>
    <w:rsid w:val="00DC7E10"/>
    <w:rsid w:val="00DD03F7"/>
    <w:rsid w:val="00DD08A0"/>
    <w:rsid w:val="00DD0E90"/>
    <w:rsid w:val="00DD3C8F"/>
    <w:rsid w:val="00DD3FE1"/>
    <w:rsid w:val="00DD4FDA"/>
    <w:rsid w:val="00DD64B7"/>
    <w:rsid w:val="00DD7D02"/>
    <w:rsid w:val="00DE09C5"/>
    <w:rsid w:val="00DE34ED"/>
    <w:rsid w:val="00DE350A"/>
    <w:rsid w:val="00DE4A39"/>
    <w:rsid w:val="00DE5FAB"/>
    <w:rsid w:val="00DE6210"/>
    <w:rsid w:val="00DE7E51"/>
    <w:rsid w:val="00DE7F60"/>
    <w:rsid w:val="00DF0761"/>
    <w:rsid w:val="00DF1969"/>
    <w:rsid w:val="00DF1AFB"/>
    <w:rsid w:val="00DF233D"/>
    <w:rsid w:val="00DF26CC"/>
    <w:rsid w:val="00DF310E"/>
    <w:rsid w:val="00DF35DF"/>
    <w:rsid w:val="00DF3FE6"/>
    <w:rsid w:val="00DF4FC8"/>
    <w:rsid w:val="00DF7EB6"/>
    <w:rsid w:val="00DF7FA4"/>
    <w:rsid w:val="00E00CA3"/>
    <w:rsid w:val="00E0159B"/>
    <w:rsid w:val="00E01813"/>
    <w:rsid w:val="00E01C01"/>
    <w:rsid w:val="00E02025"/>
    <w:rsid w:val="00E02723"/>
    <w:rsid w:val="00E027DB"/>
    <w:rsid w:val="00E0351A"/>
    <w:rsid w:val="00E04F55"/>
    <w:rsid w:val="00E06793"/>
    <w:rsid w:val="00E06E1F"/>
    <w:rsid w:val="00E07C43"/>
    <w:rsid w:val="00E12BDD"/>
    <w:rsid w:val="00E132E1"/>
    <w:rsid w:val="00E14E72"/>
    <w:rsid w:val="00E15263"/>
    <w:rsid w:val="00E1527C"/>
    <w:rsid w:val="00E17548"/>
    <w:rsid w:val="00E17DEC"/>
    <w:rsid w:val="00E20622"/>
    <w:rsid w:val="00E2181A"/>
    <w:rsid w:val="00E21BCB"/>
    <w:rsid w:val="00E2240C"/>
    <w:rsid w:val="00E25EE2"/>
    <w:rsid w:val="00E2632E"/>
    <w:rsid w:val="00E26BF5"/>
    <w:rsid w:val="00E2706F"/>
    <w:rsid w:val="00E2748F"/>
    <w:rsid w:val="00E27712"/>
    <w:rsid w:val="00E30E01"/>
    <w:rsid w:val="00E3130E"/>
    <w:rsid w:val="00E31861"/>
    <w:rsid w:val="00E31BB0"/>
    <w:rsid w:val="00E320C7"/>
    <w:rsid w:val="00E33AAA"/>
    <w:rsid w:val="00E346AF"/>
    <w:rsid w:val="00E3629E"/>
    <w:rsid w:val="00E37377"/>
    <w:rsid w:val="00E37AFD"/>
    <w:rsid w:val="00E40506"/>
    <w:rsid w:val="00E414FE"/>
    <w:rsid w:val="00E41B2B"/>
    <w:rsid w:val="00E42055"/>
    <w:rsid w:val="00E422BC"/>
    <w:rsid w:val="00E42C2C"/>
    <w:rsid w:val="00E44E57"/>
    <w:rsid w:val="00E45427"/>
    <w:rsid w:val="00E454A9"/>
    <w:rsid w:val="00E4566E"/>
    <w:rsid w:val="00E4573F"/>
    <w:rsid w:val="00E46D4D"/>
    <w:rsid w:val="00E51192"/>
    <w:rsid w:val="00E51385"/>
    <w:rsid w:val="00E51706"/>
    <w:rsid w:val="00E51F84"/>
    <w:rsid w:val="00E526AB"/>
    <w:rsid w:val="00E52C5F"/>
    <w:rsid w:val="00E53F6F"/>
    <w:rsid w:val="00E546F2"/>
    <w:rsid w:val="00E55065"/>
    <w:rsid w:val="00E5578E"/>
    <w:rsid w:val="00E60A62"/>
    <w:rsid w:val="00E61A1B"/>
    <w:rsid w:val="00E61C15"/>
    <w:rsid w:val="00E62136"/>
    <w:rsid w:val="00E63869"/>
    <w:rsid w:val="00E63DCD"/>
    <w:rsid w:val="00E6507D"/>
    <w:rsid w:val="00E651AF"/>
    <w:rsid w:val="00E65E5D"/>
    <w:rsid w:val="00E6606A"/>
    <w:rsid w:val="00E6702B"/>
    <w:rsid w:val="00E70E2D"/>
    <w:rsid w:val="00E71324"/>
    <w:rsid w:val="00E72972"/>
    <w:rsid w:val="00E74374"/>
    <w:rsid w:val="00E77854"/>
    <w:rsid w:val="00E804E1"/>
    <w:rsid w:val="00E80648"/>
    <w:rsid w:val="00E80C18"/>
    <w:rsid w:val="00E81614"/>
    <w:rsid w:val="00E81B2D"/>
    <w:rsid w:val="00E82899"/>
    <w:rsid w:val="00E83ADB"/>
    <w:rsid w:val="00E84A9D"/>
    <w:rsid w:val="00E852EC"/>
    <w:rsid w:val="00E86AD4"/>
    <w:rsid w:val="00E90FAB"/>
    <w:rsid w:val="00E91E14"/>
    <w:rsid w:val="00E92785"/>
    <w:rsid w:val="00E93202"/>
    <w:rsid w:val="00E934B3"/>
    <w:rsid w:val="00E93B19"/>
    <w:rsid w:val="00E93B6D"/>
    <w:rsid w:val="00E95254"/>
    <w:rsid w:val="00E960D5"/>
    <w:rsid w:val="00E96C8B"/>
    <w:rsid w:val="00E96CD8"/>
    <w:rsid w:val="00E97BD7"/>
    <w:rsid w:val="00EA145C"/>
    <w:rsid w:val="00EA1EE4"/>
    <w:rsid w:val="00EA4671"/>
    <w:rsid w:val="00EA50C1"/>
    <w:rsid w:val="00EA5677"/>
    <w:rsid w:val="00EA6510"/>
    <w:rsid w:val="00EA70B2"/>
    <w:rsid w:val="00EA755F"/>
    <w:rsid w:val="00EA771A"/>
    <w:rsid w:val="00EA7F94"/>
    <w:rsid w:val="00EB0A7B"/>
    <w:rsid w:val="00EB1380"/>
    <w:rsid w:val="00EB1726"/>
    <w:rsid w:val="00EB256E"/>
    <w:rsid w:val="00EB2695"/>
    <w:rsid w:val="00EB3879"/>
    <w:rsid w:val="00EB4D24"/>
    <w:rsid w:val="00EB521D"/>
    <w:rsid w:val="00EB6E26"/>
    <w:rsid w:val="00EB74DE"/>
    <w:rsid w:val="00EC152D"/>
    <w:rsid w:val="00EC1623"/>
    <w:rsid w:val="00EC1B84"/>
    <w:rsid w:val="00EC2B3D"/>
    <w:rsid w:val="00EC35DB"/>
    <w:rsid w:val="00EC3DDE"/>
    <w:rsid w:val="00EC4CB8"/>
    <w:rsid w:val="00EC5ECF"/>
    <w:rsid w:val="00EC65B1"/>
    <w:rsid w:val="00EC7584"/>
    <w:rsid w:val="00ED1258"/>
    <w:rsid w:val="00ED185B"/>
    <w:rsid w:val="00ED3423"/>
    <w:rsid w:val="00ED4083"/>
    <w:rsid w:val="00ED7614"/>
    <w:rsid w:val="00ED7D1C"/>
    <w:rsid w:val="00EE0643"/>
    <w:rsid w:val="00EE0AD1"/>
    <w:rsid w:val="00EE1BD9"/>
    <w:rsid w:val="00EE229D"/>
    <w:rsid w:val="00EE231B"/>
    <w:rsid w:val="00EE4289"/>
    <w:rsid w:val="00EE4DFA"/>
    <w:rsid w:val="00EE6330"/>
    <w:rsid w:val="00EE6343"/>
    <w:rsid w:val="00EE6422"/>
    <w:rsid w:val="00EE6788"/>
    <w:rsid w:val="00EE7CF6"/>
    <w:rsid w:val="00EF0054"/>
    <w:rsid w:val="00EF1516"/>
    <w:rsid w:val="00EF1CE2"/>
    <w:rsid w:val="00EF1E6A"/>
    <w:rsid w:val="00EF27A1"/>
    <w:rsid w:val="00EF4E5B"/>
    <w:rsid w:val="00EF5229"/>
    <w:rsid w:val="00EF5901"/>
    <w:rsid w:val="00EF69C7"/>
    <w:rsid w:val="00F03BB8"/>
    <w:rsid w:val="00F0477D"/>
    <w:rsid w:val="00F04B35"/>
    <w:rsid w:val="00F05BB9"/>
    <w:rsid w:val="00F06344"/>
    <w:rsid w:val="00F06B9B"/>
    <w:rsid w:val="00F078CD"/>
    <w:rsid w:val="00F10358"/>
    <w:rsid w:val="00F1064D"/>
    <w:rsid w:val="00F113C8"/>
    <w:rsid w:val="00F11A5E"/>
    <w:rsid w:val="00F11C43"/>
    <w:rsid w:val="00F1201A"/>
    <w:rsid w:val="00F12F6B"/>
    <w:rsid w:val="00F14A67"/>
    <w:rsid w:val="00F150EA"/>
    <w:rsid w:val="00F15C5C"/>
    <w:rsid w:val="00F207E1"/>
    <w:rsid w:val="00F211B7"/>
    <w:rsid w:val="00F220CC"/>
    <w:rsid w:val="00F22EC6"/>
    <w:rsid w:val="00F2397C"/>
    <w:rsid w:val="00F23BF1"/>
    <w:rsid w:val="00F24066"/>
    <w:rsid w:val="00F243AD"/>
    <w:rsid w:val="00F24F96"/>
    <w:rsid w:val="00F27613"/>
    <w:rsid w:val="00F27F71"/>
    <w:rsid w:val="00F30D45"/>
    <w:rsid w:val="00F32968"/>
    <w:rsid w:val="00F3331A"/>
    <w:rsid w:val="00F33EA2"/>
    <w:rsid w:val="00F3407E"/>
    <w:rsid w:val="00F34652"/>
    <w:rsid w:val="00F34689"/>
    <w:rsid w:val="00F3574A"/>
    <w:rsid w:val="00F36D20"/>
    <w:rsid w:val="00F3777B"/>
    <w:rsid w:val="00F40BF9"/>
    <w:rsid w:val="00F40CEA"/>
    <w:rsid w:val="00F4144B"/>
    <w:rsid w:val="00F41BA7"/>
    <w:rsid w:val="00F44181"/>
    <w:rsid w:val="00F45ACA"/>
    <w:rsid w:val="00F462B1"/>
    <w:rsid w:val="00F508D4"/>
    <w:rsid w:val="00F52D38"/>
    <w:rsid w:val="00F567F9"/>
    <w:rsid w:val="00F611A2"/>
    <w:rsid w:val="00F61C3F"/>
    <w:rsid w:val="00F6219D"/>
    <w:rsid w:val="00F64D9D"/>
    <w:rsid w:val="00F64EA2"/>
    <w:rsid w:val="00F651C2"/>
    <w:rsid w:val="00F705CD"/>
    <w:rsid w:val="00F74A24"/>
    <w:rsid w:val="00F74D1E"/>
    <w:rsid w:val="00F752F7"/>
    <w:rsid w:val="00F77049"/>
    <w:rsid w:val="00F775EA"/>
    <w:rsid w:val="00F77752"/>
    <w:rsid w:val="00F81A0F"/>
    <w:rsid w:val="00F82A70"/>
    <w:rsid w:val="00F82B1E"/>
    <w:rsid w:val="00F83D8B"/>
    <w:rsid w:val="00F8626C"/>
    <w:rsid w:val="00F86B53"/>
    <w:rsid w:val="00F8767C"/>
    <w:rsid w:val="00F87912"/>
    <w:rsid w:val="00F879A9"/>
    <w:rsid w:val="00F87AA7"/>
    <w:rsid w:val="00F87DCF"/>
    <w:rsid w:val="00F915D1"/>
    <w:rsid w:val="00F91C75"/>
    <w:rsid w:val="00F92D1F"/>
    <w:rsid w:val="00F93B66"/>
    <w:rsid w:val="00F93CFD"/>
    <w:rsid w:val="00F94CC6"/>
    <w:rsid w:val="00F94DDA"/>
    <w:rsid w:val="00F94FA8"/>
    <w:rsid w:val="00F9530B"/>
    <w:rsid w:val="00F96671"/>
    <w:rsid w:val="00F97486"/>
    <w:rsid w:val="00F976C3"/>
    <w:rsid w:val="00FA2D29"/>
    <w:rsid w:val="00FA32D6"/>
    <w:rsid w:val="00FA3F6F"/>
    <w:rsid w:val="00FA42B1"/>
    <w:rsid w:val="00FA4CDE"/>
    <w:rsid w:val="00FA5991"/>
    <w:rsid w:val="00FA5CD9"/>
    <w:rsid w:val="00FA678C"/>
    <w:rsid w:val="00FA7039"/>
    <w:rsid w:val="00FA71AF"/>
    <w:rsid w:val="00FA77FB"/>
    <w:rsid w:val="00FA78C4"/>
    <w:rsid w:val="00FB01EF"/>
    <w:rsid w:val="00FB1CA3"/>
    <w:rsid w:val="00FB2413"/>
    <w:rsid w:val="00FB36C4"/>
    <w:rsid w:val="00FB4190"/>
    <w:rsid w:val="00FB4B94"/>
    <w:rsid w:val="00FB599D"/>
    <w:rsid w:val="00FC0215"/>
    <w:rsid w:val="00FC110C"/>
    <w:rsid w:val="00FC14B3"/>
    <w:rsid w:val="00FC191E"/>
    <w:rsid w:val="00FC4E2F"/>
    <w:rsid w:val="00FC7E0A"/>
    <w:rsid w:val="00FD0706"/>
    <w:rsid w:val="00FD0709"/>
    <w:rsid w:val="00FD074A"/>
    <w:rsid w:val="00FD0BC5"/>
    <w:rsid w:val="00FD1F6E"/>
    <w:rsid w:val="00FD238D"/>
    <w:rsid w:val="00FD24A8"/>
    <w:rsid w:val="00FD2A64"/>
    <w:rsid w:val="00FD3128"/>
    <w:rsid w:val="00FD3B3F"/>
    <w:rsid w:val="00FD56E0"/>
    <w:rsid w:val="00FD632F"/>
    <w:rsid w:val="00FD7593"/>
    <w:rsid w:val="00FE052C"/>
    <w:rsid w:val="00FE1019"/>
    <w:rsid w:val="00FE11E1"/>
    <w:rsid w:val="00FE1839"/>
    <w:rsid w:val="00FE2243"/>
    <w:rsid w:val="00FE2A2F"/>
    <w:rsid w:val="00FE4810"/>
    <w:rsid w:val="00FE5145"/>
    <w:rsid w:val="00FE63A1"/>
    <w:rsid w:val="00FE6B5A"/>
    <w:rsid w:val="00FE77AF"/>
    <w:rsid w:val="00FF076B"/>
    <w:rsid w:val="00FF1417"/>
    <w:rsid w:val="00FF15D1"/>
    <w:rsid w:val="00FF1699"/>
    <w:rsid w:val="00FF1D31"/>
    <w:rsid w:val="00FF29DF"/>
    <w:rsid w:val="00FF317E"/>
    <w:rsid w:val="00FF59FD"/>
    <w:rsid w:val="00FF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3D4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4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3D472A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uiPriority w:val="99"/>
    <w:rsid w:val="003D472A"/>
    <w:rPr>
      <w:rFonts w:ascii="Times New Roman" w:hAnsi="Times New Roman" w:cs="Times New Roman"/>
      <w:b/>
      <w:bCs/>
      <w:i/>
      <w:iCs/>
      <w:spacing w:val="-2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5AA"/>
  </w:style>
  <w:style w:type="paragraph" w:styleId="a5">
    <w:name w:val="footer"/>
    <w:basedOn w:val="a"/>
    <w:link w:val="a6"/>
    <w:uiPriority w:val="99"/>
    <w:unhideWhenUsed/>
    <w:rsid w:val="0036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5AA"/>
  </w:style>
  <w:style w:type="paragraph" w:styleId="a7">
    <w:name w:val="List Paragraph"/>
    <w:basedOn w:val="a"/>
    <w:uiPriority w:val="34"/>
    <w:qFormat/>
    <w:rsid w:val="00AB6578"/>
    <w:pPr>
      <w:ind w:left="720"/>
      <w:contextualSpacing/>
    </w:pPr>
  </w:style>
  <w:style w:type="table" w:styleId="a8">
    <w:name w:val="Table Grid"/>
    <w:basedOn w:val="a1"/>
    <w:uiPriority w:val="59"/>
    <w:rsid w:val="00142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D31EDF"/>
    <w:pPr>
      <w:spacing w:after="0" w:line="240" w:lineRule="auto"/>
    </w:pPr>
    <w:rPr>
      <w:rFonts w:ascii="Times New Roman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3D4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4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3D472A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uiPriority w:val="99"/>
    <w:rsid w:val="003D472A"/>
    <w:rPr>
      <w:rFonts w:ascii="Times New Roman" w:hAnsi="Times New Roman" w:cs="Times New Roman"/>
      <w:b/>
      <w:bCs/>
      <w:i/>
      <w:iCs/>
      <w:spacing w:val="-2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5AA"/>
  </w:style>
  <w:style w:type="paragraph" w:styleId="a5">
    <w:name w:val="footer"/>
    <w:basedOn w:val="a"/>
    <w:link w:val="a6"/>
    <w:uiPriority w:val="99"/>
    <w:unhideWhenUsed/>
    <w:rsid w:val="0036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5AA"/>
  </w:style>
  <w:style w:type="paragraph" w:styleId="a7">
    <w:name w:val="List Paragraph"/>
    <w:basedOn w:val="a"/>
    <w:uiPriority w:val="34"/>
    <w:qFormat/>
    <w:rsid w:val="00AB6578"/>
    <w:pPr>
      <w:ind w:left="720"/>
      <w:contextualSpacing/>
    </w:pPr>
  </w:style>
  <w:style w:type="table" w:styleId="a8">
    <w:name w:val="Table Grid"/>
    <w:basedOn w:val="a1"/>
    <w:uiPriority w:val="59"/>
    <w:rsid w:val="00142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D31EDF"/>
    <w:pPr>
      <w:spacing w:after="0" w:line="240" w:lineRule="auto"/>
    </w:pPr>
    <w:rPr>
      <w:rFonts w:ascii="Times New Roman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68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1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9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3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5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2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2039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0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5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8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1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4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6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7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0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8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0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15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7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5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3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8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3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9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91411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5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8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5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3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4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1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6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4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2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3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1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6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1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0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8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7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7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2112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1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7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2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3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8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1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1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2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2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7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7518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8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8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3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3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5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0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4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1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7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9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2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54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8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8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2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6968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1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4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8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8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7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2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9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0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7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2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7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882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3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9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67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5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3976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4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0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9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1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9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8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1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2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8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4779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8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7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2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6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8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0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3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77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1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7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7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7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7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8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4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9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2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4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23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7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9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45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4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9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4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655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3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8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2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8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4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9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9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6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5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0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7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7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0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4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4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1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0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0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7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6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4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4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1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4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4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3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16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8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3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8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7048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5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74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1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2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8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8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9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25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3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5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2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7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9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8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2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2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5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6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3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1643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5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5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6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2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5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9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4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3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7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8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2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1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8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9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9251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7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1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8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3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1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2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2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3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8707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8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73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6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34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04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3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8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0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4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2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4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27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9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5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0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7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42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0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45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6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2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5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3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1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36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7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0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8419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36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6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9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7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1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8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3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7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5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6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4040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92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9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4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1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3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9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1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34672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7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0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5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9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75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7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0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7733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32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1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65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7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5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5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7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1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6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1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0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2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8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75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4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44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2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9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0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9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8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7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46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1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4713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9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2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7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4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7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8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5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80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2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3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45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8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9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1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5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7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2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6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5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59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0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03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3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0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0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8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0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8489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7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8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43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3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4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5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94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1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1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3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7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5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1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6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0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32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6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3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4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7392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64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8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67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6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7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1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2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1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5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6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9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0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1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4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3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3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06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2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56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7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7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1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897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6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5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9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4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1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5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4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3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9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3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9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76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8697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3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4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0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79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1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1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3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16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6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3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8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7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8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4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7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1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3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2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3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3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8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7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5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2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7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0398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0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0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59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7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0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3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4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6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2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2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6263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7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0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1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4023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9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0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4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2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5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4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5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7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2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377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3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2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9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4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6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75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2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1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5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6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2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8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7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00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3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0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8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4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33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1589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0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6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16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3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64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0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5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76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2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56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6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5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0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5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48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0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1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2577E-5536-49A0-BFDD-CE20B858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3665</Words>
  <Characters>20895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org-otdel4</cp:lastModifiedBy>
  <cp:revision>2</cp:revision>
  <cp:lastPrinted>2019-03-06T13:26:00Z</cp:lastPrinted>
  <dcterms:created xsi:type="dcterms:W3CDTF">2019-03-28T14:09:00Z</dcterms:created>
  <dcterms:modified xsi:type="dcterms:W3CDTF">2019-03-28T14:09:00Z</dcterms:modified>
</cp:coreProperties>
</file>