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A022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52DE5D6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CD70008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F292314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8336698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6F3B521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E7879A5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EDF93CC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235BF79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2FF2792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19E0918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6CFD4A1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E1D0884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ADC9C9A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C70821C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33C2E8F" w14:textId="77777777" w:rsidR="00E91066" w:rsidRDefault="00E91066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6D2FB3D" w14:textId="77777777" w:rsidR="006A098E" w:rsidRDefault="006A098E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6FD4474" w14:textId="77777777" w:rsidR="00E91066" w:rsidRDefault="00E91066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D37E232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565E4">
        <w:rPr>
          <w:rFonts w:ascii="Times New Roman" w:hAnsi="Times New Roman"/>
          <w:i/>
          <w:sz w:val="28"/>
          <w:szCs w:val="28"/>
        </w:rPr>
        <w:t xml:space="preserve">О </w:t>
      </w:r>
      <w:r>
        <w:rPr>
          <w:rFonts w:ascii="Times New Roman" w:hAnsi="Times New Roman"/>
          <w:i/>
          <w:sz w:val="28"/>
          <w:szCs w:val="28"/>
        </w:rPr>
        <w:t xml:space="preserve">внесении изменений в постановление </w:t>
      </w:r>
    </w:p>
    <w:p w14:paraId="33ED59A7" w14:textId="77777777" w:rsidR="00D96285" w:rsidRDefault="00D96285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Совета министров </w:t>
      </w:r>
      <w:r w:rsidRPr="002565E4">
        <w:rPr>
          <w:rFonts w:ascii="Times New Roman" w:hAnsi="Times New Roman"/>
          <w:i/>
          <w:sz w:val="28"/>
          <w:szCs w:val="28"/>
        </w:rPr>
        <w:t>Республики Крым</w:t>
      </w:r>
    </w:p>
    <w:p w14:paraId="33952C11" w14:textId="77777777" w:rsidR="00773FC6" w:rsidRDefault="009706C1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23 июля </w:t>
      </w:r>
      <w:r w:rsidR="00773FC6">
        <w:rPr>
          <w:rFonts w:ascii="Times New Roman" w:hAnsi="Times New Roman"/>
          <w:i/>
          <w:sz w:val="28"/>
          <w:szCs w:val="28"/>
        </w:rPr>
        <w:t xml:space="preserve">2014 </w:t>
      </w:r>
      <w:r>
        <w:rPr>
          <w:rFonts w:ascii="Times New Roman" w:hAnsi="Times New Roman"/>
          <w:i/>
          <w:sz w:val="28"/>
          <w:szCs w:val="28"/>
        </w:rPr>
        <w:t xml:space="preserve">года </w:t>
      </w:r>
      <w:r w:rsidR="00773FC6">
        <w:rPr>
          <w:rFonts w:ascii="Times New Roman" w:hAnsi="Times New Roman"/>
          <w:i/>
          <w:sz w:val="28"/>
          <w:szCs w:val="28"/>
        </w:rPr>
        <w:t>№ 225</w:t>
      </w:r>
    </w:p>
    <w:p w14:paraId="7CC85E31" w14:textId="77777777" w:rsidR="003C32B1" w:rsidRDefault="003C32B1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2DD26BB9" w14:textId="0DA0C72D" w:rsidR="00615482" w:rsidRDefault="003C32B1" w:rsidP="00626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240">
        <w:rPr>
          <w:rFonts w:ascii="Times New Roman" w:hAnsi="Times New Roman"/>
          <w:sz w:val="28"/>
          <w:szCs w:val="28"/>
        </w:rPr>
        <w:t xml:space="preserve">В соответствии </w:t>
      </w:r>
      <w:r w:rsidR="008065A4" w:rsidRPr="00C24D75">
        <w:rPr>
          <w:rFonts w:ascii="Times New Roman" w:hAnsi="Times New Roman"/>
          <w:sz w:val="28"/>
          <w:szCs w:val="28"/>
        </w:rPr>
        <w:t xml:space="preserve">со статьёй 84 Конституции Республики </w:t>
      </w:r>
      <w:proofErr w:type="gramStart"/>
      <w:r w:rsidR="008065A4" w:rsidRPr="00C24D75">
        <w:rPr>
          <w:rFonts w:ascii="Times New Roman" w:hAnsi="Times New Roman"/>
          <w:sz w:val="28"/>
          <w:szCs w:val="28"/>
        </w:rPr>
        <w:t>Крым</w:t>
      </w:r>
      <w:r w:rsidR="008065A4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8065A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E2240">
        <w:rPr>
          <w:rFonts w:ascii="Times New Roman" w:hAnsi="Times New Roman"/>
          <w:sz w:val="28"/>
          <w:szCs w:val="28"/>
        </w:rPr>
        <w:t>стать</w:t>
      </w:r>
      <w:r w:rsidR="00615482">
        <w:rPr>
          <w:rFonts w:ascii="Times New Roman" w:hAnsi="Times New Roman"/>
          <w:sz w:val="28"/>
          <w:szCs w:val="28"/>
        </w:rPr>
        <w:t>ё</w:t>
      </w:r>
      <w:r w:rsidRPr="007E2240">
        <w:rPr>
          <w:rFonts w:ascii="Times New Roman" w:hAnsi="Times New Roman"/>
          <w:sz w:val="28"/>
          <w:szCs w:val="28"/>
        </w:rPr>
        <w:t>й 41 Закона Республики Крым от 29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240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A2A91">
        <w:rPr>
          <w:rFonts w:ascii="Times New Roman" w:hAnsi="Times New Roman"/>
          <w:sz w:val="28"/>
          <w:szCs w:val="28"/>
        </w:rPr>
        <w:t xml:space="preserve"> </w:t>
      </w:r>
      <w:r w:rsidRPr="007E2240">
        <w:rPr>
          <w:rFonts w:ascii="Times New Roman" w:hAnsi="Times New Roman"/>
          <w:sz w:val="28"/>
          <w:szCs w:val="28"/>
        </w:rPr>
        <w:t xml:space="preserve">5-ЗРК «О системе исполнительных органов государственной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240">
        <w:rPr>
          <w:rFonts w:ascii="Times New Roman" w:hAnsi="Times New Roman"/>
          <w:sz w:val="28"/>
          <w:szCs w:val="28"/>
        </w:rPr>
        <w:t>власти Республики Крым»</w:t>
      </w:r>
    </w:p>
    <w:p w14:paraId="7C7B5DAA" w14:textId="77777777" w:rsidR="005676F3" w:rsidRDefault="005676F3" w:rsidP="00626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C52B36" w14:textId="73759D70" w:rsidR="003C32B1" w:rsidRPr="00626C14" w:rsidRDefault="003C32B1" w:rsidP="00626C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2240">
        <w:rPr>
          <w:rFonts w:ascii="Times New Roman" w:hAnsi="Times New Roman"/>
          <w:sz w:val="28"/>
          <w:szCs w:val="28"/>
        </w:rPr>
        <w:t xml:space="preserve">Совет министров Республики Крым </w:t>
      </w:r>
      <w:r w:rsidRPr="00615482">
        <w:rPr>
          <w:rFonts w:ascii="Times New Roman" w:hAnsi="Times New Roman"/>
          <w:b/>
          <w:sz w:val="28"/>
          <w:szCs w:val="28"/>
        </w:rPr>
        <w:t>постановляет:</w:t>
      </w:r>
    </w:p>
    <w:p w14:paraId="5E17722F" w14:textId="77777777" w:rsidR="003C32B1" w:rsidRDefault="003C32B1" w:rsidP="00D962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4845E6C" w14:textId="77777777" w:rsidR="00D96285" w:rsidRDefault="00D96285" w:rsidP="00D962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2E5">
        <w:rPr>
          <w:rFonts w:ascii="Times New Roman" w:hAnsi="Times New Roman"/>
          <w:sz w:val="28"/>
          <w:szCs w:val="28"/>
        </w:rPr>
        <w:t>В</w:t>
      </w:r>
      <w:r w:rsidR="00AA0895">
        <w:rPr>
          <w:rFonts w:ascii="Times New Roman" w:hAnsi="Times New Roman"/>
          <w:sz w:val="28"/>
          <w:szCs w:val="28"/>
        </w:rPr>
        <w:t>нести изменения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  <w:r w:rsidRPr="001E4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министров Республики Крым </w:t>
      </w:r>
      <w:r w:rsidR="003C32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 23 июля 2014 года № 225 «О вопросах правления Территориального фонда обязательного медицинского страхования Республики Крым», изложив </w:t>
      </w:r>
      <w:r w:rsidR="005C6F7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26C1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нему в новой редакции (прилагается).</w:t>
      </w:r>
    </w:p>
    <w:p w14:paraId="25273DE9" w14:textId="77777777" w:rsidR="00D96285" w:rsidRPr="005B665A" w:rsidRDefault="00D96285" w:rsidP="00D9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7EE3F7" w14:textId="77777777" w:rsidR="00D96285" w:rsidRPr="002A1F28" w:rsidRDefault="00D96285" w:rsidP="00D962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7FC7025" w14:textId="77777777" w:rsidR="00D96285" w:rsidRPr="00DA23D9" w:rsidRDefault="00D96285" w:rsidP="00D9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6E9035" w14:textId="75B15C6A" w:rsidR="009D3B00" w:rsidRPr="009D3B00" w:rsidRDefault="009D3B00" w:rsidP="002F7C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3B00">
        <w:rPr>
          <w:rFonts w:ascii="Times New Roman" w:hAnsi="Times New Roman"/>
          <w:b/>
          <w:bCs/>
          <w:sz w:val="28"/>
          <w:szCs w:val="28"/>
        </w:rPr>
        <w:t>Председател</w:t>
      </w:r>
      <w:r w:rsidR="006D695A">
        <w:rPr>
          <w:rFonts w:ascii="Times New Roman" w:hAnsi="Times New Roman"/>
          <w:b/>
          <w:bCs/>
          <w:sz w:val="28"/>
          <w:szCs w:val="28"/>
        </w:rPr>
        <w:t>ь</w:t>
      </w:r>
      <w:r w:rsidRPr="009D3B00">
        <w:rPr>
          <w:rFonts w:ascii="Times New Roman" w:hAnsi="Times New Roman"/>
          <w:b/>
          <w:bCs/>
          <w:sz w:val="28"/>
          <w:szCs w:val="28"/>
        </w:rPr>
        <w:t xml:space="preserve"> Совета министров </w:t>
      </w:r>
    </w:p>
    <w:p w14:paraId="6A9F2B6D" w14:textId="05042D07" w:rsidR="009D3B00" w:rsidRPr="009D3B00" w:rsidRDefault="009D3B00" w:rsidP="002F7C0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D3B00">
        <w:rPr>
          <w:rFonts w:ascii="Times New Roman" w:hAnsi="Times New Roman"/>
          <w:b/>
          <w:bCs/>
          <w:sz w:val="28"/>
          <w:szCs w:val="28"/>
        </w:rPr>
        <w:t xml:space="preserve">Республики Крым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9D3B00">
        <w:rPr>
          <w:rFonts w:ascii="Times New Roman" w:hAnsi="Times New Roman"/>
          <w:b/>
          <w:bCs/>
          <w:sz w:val="28"/>
          <w:szCs w:val="28"/>
        </w:rPr>
        <w:t xml:space="preserve">     Ю. ГОЦАНЮК</w:t>
      </w:r>
    </w:p>
    <w:p w14:paraId="738F431E" w14:textId="0C401CFE" w:rsidR="00D96285" w:rsidRDefault="00D96285" w:rsidP="00D96285"/>
    <w:p w14:paraId="12A4FFA3" w14:textId="5EEFCF01" w:rsidR="009D3B00" w:rsidRDefault="009D3B00" w:rsidP="00D96285"/>
    <w:p w14:paraId="30E53B72" w14:textId="65265556" w:rsidR="009D3B00" w:rsidRDefault="009D3B00" w:rsidP="00D96285"/>
    <w:p w14:paraId="0AA4A4AE" w14:textId="694E51EB" w:rsidR="009D3B00" w:rsidRDefault="009D3B00" w:rsidP="00D96285"/>
    <w:p w14:paraId="7CA992BD" w14:textId="3C1CB343" w:rsidR="009D3B00" w:rsidRDefault="009D3B00" w:rsidP="00D96285"/>
    <w:p w14:paraId="3415E5EF" w14:textId="77777777" w:rsidR="002F7C00" w:rsidRDefault="002F7C00" w:rsidP="00D96285"/>
    <w:p w14:paraId="5A0EC76A" w14:textId="77777777" w:rsidR="006A098E" w:rsidRDefault="006A098E" w:rsidP="00D96285"/>
    <w:p w14:paraId="04050E8B" w14:textId="77777777" w:rsidR="00D96285" w:rsidRPr="005C2331" w:rsidRDefault="00D96285" w:rsidP="00D9628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C233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2A5B">
        <w:rPr>
          <w:rFonts w:ascii="Times New Roman" w:hAnsi="Times New Roman"/>
          <w:sz w:val="28"/>
          <w:szCs w:val="28"/>
        </w:rPr>
        <w:t>1</w:t>
      </w:r>
    </w:p>
    <w:p w14:paraId="510BA696" w14:textId="77777777" w:rsidR="00D96285" w:rsidRPr="005C2331" w:rsidRDefault="00D96285" w:rsidP="00D9628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C233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5C2331">
        <w:rPr>
          <w:rFonts w:ascii="Times New Roman" w:hAnsi="Times New Roman"/>
          <w:sz w:val="28"/>
          <w:szCs w:val="28"/>
        </w:rPr>
        <w:t xml:space="preserve"> Совета министров </w:t>
      </w:r>
    </w:p>
    <w:p w14:paraId="4702BC42" w14:textId="77777777" w:rsidR="00D96285" w:rsidRPr="005C2331" w:rsidRDefault="00D96285" w:rsidP="00D9628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C2331">
        <w:rPr>
          <w:rFonts w:ascii="Times New Roman" w:hAnsi="Times New Roman"/>
          <w:sz w:val="28"/>
          <w:szCs w:val="28"/>
        </w:rPr>
        <w:t>Республики Крым</w:t>
      </w:r>
    </w:p>
    <w:p w14:paraId="4EFCFBCE" w14:textId="30310555" w:rsidR="00D96285" w:rsidRDefault="00D96285" w:rsidP="00D96285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5C2331">
        <w:rPr>
          <w:rFonts w:ascii="Times New Roman" w:hAnsi="Times New Roman"/>
          <w:sz w:val="28"/>
          <w:szCs w:val="28"/>
        </w:rPr>
        <w:t>от «</w:t>
      </w:r>
      <w:r w:rsidR="00615482">
        <w:rPr>
          <w:rFonts w:ascii="Times New Roman" w:hAnsi="Times New Roman"/>
          <w:sz w:val="28"/>
          <w:szCs w:val="28"/>
        </w:rPr>
        <w:t>23</w:t>
      </w:r>
      <w:r w:rsidRPr="005C2331">
        <w:rPr>
          <w:rFonts w:ascii="Times New Roman" w:hAnsi="Times New Roman"/>
          <w:sz w:val="28"/>
          <w:szCs w:val="28"/>
        </w:rPr>
        <w:t>»</w:t>
      </w:r>
      <w:r w:rsidR="00615482">
        <w:rPr>
          <w:rFonts w:ascii="Times New Roman" w:hAnsi="Times New Roman"/>
          <w:sz w:val="28"/>
          <w:szCs w:val="28"/>
        </w:rPr>
        <w:t xml:space="preserve"> июля</w:t>
      </w:r>
      <w:r w:rsidRPr="005C2331">
        <w:rPr>
          <w:rFonts w:ascii="Times New Roman" w:hAnsi="Times New Roman"/>
          <w:sz w:val="28"/>
          <w:szCs w:val="28"/>
        </w:rPr>
        <w:t xml:space="preserve"> 201</w:t>
      </w:r>
      <w:r w:rsidR="00615482">
        <w:rPr>
          <w:rFonts w:ascii="Times New Roman" w:hAnsi="Times New Roman"/>
          <w:sz w:val="28"/>
          <w:szCs w:val="28"/>
        </w:rPr>
        <w:t>4</w:t>
      </w:r>
      <w:r w:rsidR="00E34756">
        <w:rPr>
          <w:rFonts w:ascii="Times New Roman" w:hAnsi="Times New Roman"/>
          <w:sz w:val="28"/>
          <w:szCs w:val="28"/>
        </w:rPr>
        <w:t xml:space="preserve"> </w:t>
      </w:r>
      <w:r w:rsidRPr="005C23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5C2331">
        <w:rPr>
          <w:rFonts w:ascii="Times New Roman" w:hAnsi="Times New Roman"/>
          <w:sz w:val="28"/>
          <w:szCs w:val="28"/>
        </w:rPr>
        <w:t xml:space="preserve"> № </w:t>
      </w:r>
      <w:r w:rsidR="00615482">
        <w:rPr>
          <w:rFonts w:ascii="Times New Roman" w:hAnsi="Times New Roman"/>
          <w:sz w:val="28"/>
          <w:szCs w:val="28"/>
        </w:rPr>
        <w:t>225</w:t>
      </w:r>
    </w:p>
    <w:p w14:paraId="5A54E0C8" w14:textId="77777777" w:rsidR="005676F3" w:rsidRDefault="00C27939" w:rsidP="00213FED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13FED" w:rsidRPr="00213FED">
        <w:rPr>
          <w:rFonts w:ascii="Times New Roman" w:hAnsi="Times New Roman"/>
          <w:sz w:val="28"/>
          <w:szCs w:val="28"/>
        </w:rPr>
        <w:t xml:space="preserve">в редакции постановления </w:t>
      </w:r>
    </w:p>
    <w:p w14:paraId="0540356C" w14:textId="77777777" w:rsidR="00213FED" w:rsidRPr="00213FED" w:rsidRDefault="00213FED" w:rsidP="005676F3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13FED">
        <w:rPr>
          <w:rFonts w:ascii="Times New Roman" w:hAnsi="Times New Roman"/>
          <w:sz w:val="28"/>
          <w:szCs w:val="28"/>
        </w:rPr>
        <w:t>Совета</w:t>
      </w:r>
      <w:r w:rsidR="005676F3">
        <w:rPr>
          <w:rFonts w:ascii="Times New Roman" w:hAnsi="Times New Roman"/>
          <w:sz w:val="28"/>
          <w:szCs w:val="28"/>
        </w:rPr>
        <w:t xml:space="preserve"> </w:t>
      </w:r>
      <w:r w:rsidRPr="00213FED">
        <w:rPr>
          <w:rFonts w:ascii="Times New Roman" w:hAnsi="Times New Roman"/>
          <w:sz w:val="28"/>
          <w:szCs w:val="28"/>
        </w:rPr>
        <w:t>министров Республики Крым</w:t>
      </w:r>
    </w:p>
    <w:p w14:paraId="0B4E1EC5" w14:textId="226295E4" w:rsidR="00213FED" w:rsidRPr="005C2331" w:rsidRDefault="00213FED" w:rsidP="00213FED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13F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«__» ________ 20</w:t>
      </w:r>
      <w:r w:rsidR="009D3B00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года №__</w:t>
      </w:r>
      <w:r w:rsidR="00C27939">
        <w:rPr>
          <w:rFonts w:ascii="Times New Roman" w:hAnsi="Times New Roman"/>
          <w:sz w:val="28"/>
          <w:szCs w:val="28"/>
        </w:rPr>
        <w:t>)</w:t>
      </w:r>
    </w:p>
    <w:p w14:paraId="4EFF1753" w14:textId="77777777" w:rsidR="00D96285" w:rsidRPr="005C2331" w:rsidRDefault="00D96285" w:rsidP="00D96285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14:paraId="2B2EA7FD" w14:textId="77777777" w:rsidR="00D96285" w:rsidRDefault="00D96285" w:rsidP="00213F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EF70C6" w14:textId="49ABE148" w:rsidR="00D96285" w:rsidRPr="008D682D" w:rsidRDefault="00D31525" w:rsidP="00D96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D682D">
        <w:rPr>
          <w:rFonts w:ascii="Times New Roman" w:hAnsi="Times New Roman"/>
          <w:b/>
          <w:sz w:val="28"/>
          <w:szCs w:val="28"/>
        </w:rPr>
        <w:t>остав</w:t>
      </w:r>
    </w:p>
    <w:p w14:paraId="77C629ED" w14:textId="6BE155F5" w:rsidR="00D96285" w:rsidRDefault="00D31525" w:rsidP="00736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Правления Территориального фонда обязательного медицинского страхования Республики Крым</w:t>
      </w:r>
    </w:p>
    <w:p w14:paraId="08436CAD" w14:textId="77777777" w:rsidR="00901AEC" w:rsidRPr="00736225" w:rsidRDefault="00901AEC" w:rsidP="00736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CDAD4" w14:textId="77777777" w:rsidR="00D96285" w:rsidRPr="002946F5" w:rsidRDefault="00D96285" w:rsidP="00D962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227"/>
        <w:gridCol w:w="7087"/>
      </w:tblGrid>
      <w:tr w:rsidR="009C1691" w:rsidRPr="00580D5B" w14:paraId="739DA7B6" w14:textId="77777777" w:rsidTr="006A2A91">
        <w:tc>
          <w:tcPr>
            <w:tcW w:w="3227" w:type="dxa"/>
          </w:tcPr>
          <w:p w14:paraId="3421FF61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sz w:val="28"/>
                <w:szCs w:val="28"/>
              </w:rPr>
              <w:t>КАРПЕЕВ</w:t>
            </w:r>
          </w:p>
          <w:p w14:paraId="174F0B66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Cs/>
                <w:sz w:val="28"/>
                <w:szCs w:val="28"/>
              </w:rPr>
              <w:t>Андрей Юрьевич</w:t>
            </w:r>
          </w:p>
          <w:p w14:paraId="24A38B3B" w14:textId="386C771A" w:rsidR="003A6779" w:rsidRPr="00E13ACE" w:rsidRDefault="003A6779" w:rsidP="006D6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31211D2B" w14:textId="3EAB8E77" w:rsidR="009C1691" w:rsidRDefault="005657E1" w:rsidP="003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 </w:t>
            </w:r>
            <w:r w:rsidR="009D3B00" w:rsidRPr="009D3B00">
              <w:rPr>
                <w:rFonts w:ascii="Times New Roman" w:hAnsi="Times New Roman"/>
                <w:sz w:val="28"/>
                <w:szCs w:val="20"/>
              </w:rPr>
              <w:t xml:space="preserve">директор Территориального фонда обязательного медицинского страхования Республики Крым </w:t>
            </w:r>
            <w:r w:rsidR="00256ADC">
              <w:rPr>
                <w:rFonts w:ascii="Times New Roman" w:hAnsi="Times New Roman"/>
                <w:sz w:val="28"/>
                <w:szCs w:val="20"/>
              </w:rPr>
              <w:t xml:space="preserve">                         </w:t>
            </w:r>
            <w:proofErr w:type="gramStart"/>
            <w:r w:rsidR="00256ADC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9D3B00" w:rsidRPr="009D3B00">
              <w:rPr>
                <w:rFonts w:ascii="Times New Roman" w:hAnsi="Times New Roman"/>
                <w:sz w:val="28"/>
                <w:szCs w:val="20"/>
              </w:rPr>
              <w:t>(</w:t>
            </w:r>
            <w:proofErr w:type="gramEnd"/>
            <w:r w:rsidR="009D3B00" w:rsidRPr="009D3B00">
              <w:rPr>
                <w:rFonts w:ascii="Times New Roman" w:hAnsi="Times New Roman"/>
                <w:sz w:val="28"/>
                <w:szCs w:val="20"/>
              </w:rPr>
              <w:t>с согласия)</w:t>
            </w:r>
            <w:r w:rsidR="00D31525">
              <w:rPr>
                <w:rFonts w:ascii="Times New Roman" w:hAnsi="Times New Roman"/>
                <w:sz w:val="28"/>
                <w:szCs w:val="20"/>
              </w:rPr>
              <w:t>;</w:t>
            </w:r>
          </w:p>
          <w:p w14:paraId="5E68C014" w14:textId="77777777" w:rsidR="009C1691" w:rsidRPr="00A83984" w:rsidRDefault="009C1691" w:rsidP="006D6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9E3D15" w:rsidRPr="00580D5B" w14:paraId="3AB04642" w14:textId="77777777" w:rsidTr="006A2A91">
        <w:tc>
          <w:tcPr>
            <w:tcW w:w="3227" w:type="dxa"/>
          </w:tcPr>
          <w:p w14:paraId="460E411E" w14:textId="77777777" w:rsidR="009D3B00" w:rsidRPr="009D3B00" w:rsidRDefault="009D3B00" w:rsidP="009D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D3B0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МУСАЕВА</w:t>
            </w:r>
          </w:p>
          <w:p w14:paraId="2BE4E7CD" w14:textId="77777777" w:rsidR="009D3B00" w:rsidRPr="009D3B00" w:rsidRDefault="009D3B00" w:rsidP="009D3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9D3B0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Ленара </w:t>
            </w:r>
            <w:proofErr w:type="spellStart"/>
            <w:r w:rsidRPr="009D3B0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Эдемовна</w:t>
            </w:r>
            <w:proofErr w:type="spellEnd"/>
          </w:p>
          <w:p w14:paraId="3043488B" w14:textId="77777777" w:rsidR="009E3D15" w:rsidRPr="003A6779" w:rsidRDefault="009E3D15" w:rsidP="006D6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0EEDE9C5" w14:textId="4FA54C2A" w:rsidR="009D3B00" w:rsidRPr="009D3B00" w:rsidRDefault="005657E1" w:rsidP="009D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 </w:t>
            </w:r>
            <w:r w:rsidR="009D3B00" w:rsidRPr="009D3B00">
              <w:rPr>
                <w:rFonts w:ascii="Times New Roman" w:hAnsi="Times New Roman"/>
                <w:sz w:val="28"/>
                <w:szCs w:val="20"/>
              </w:rPr>
              <w:t xml:space="preserve">председатель Крымской ассоциации врачей </w:t>
            </w:r>
            <w:r w:rsidR="00256ADC">
              <w:rPr>
                <w:rFonts w:ascii="Times New Roman" w:hAnsi="Times New Roman"/>
                <w:sz w:val="28"/>
                <w:szCs w:val="20"/>
              </w:rPr>
              <w:t xml:space="preserve">                        </w:t>
            </w:r>
            <w:proofErr w:type="gramStart"/>
            <w:r w:rsidR="00256ADC">
              <w:rPr>
                <w:rFonts w:ascii="Times New Roman" w:hAnsi="Times New Roman"/>
                <w:sz w:val="28"/>
                <w:szCs w:val="20"/>
              </w:rPr>
              <w:t xml:space="preserve">   </w:t>
            </w:r>
            <w:r w:rsidR="009D3B00" w:rsidRPr="009D3B00">
              <w:rPr>
                <w:rFonts w:ascii="Times New Roman" w:hAnsi="Times New Roman"/>
                <w:sz w:val="28"/>
                <w:szCs w:val="20"/>
              </w:rPr>
              <w:t>(</w:t>
            </w:r>
            <w:proofErr w:type="gramEnd"/>
            <w:r w:rsidR="009D3B00" w:rsidRPr="009D3B00">
              <w:rPr>
                <w:rFonts w:ascii="Times New Roman" w:hAnsi="Times New Roman"/>
                <w:sz w:val="28"/>
                <w:szCs w:val="20"/>
              </w:rPr>
              <w:t>с согласия)</w:t>
            </w:r>
            <w:r w:rsidR="00D31525">
              <w:rPr>
                <w:rFonts w:ascii="Times New Roman" w:hAnsi="Times New Roman"/>
                <w:sz w:val="28"/>
                <w:szCs w:val="20"/>
              </w:rPr>
              <w:t>;</w:t>
            </w:r>
          </w:p>
          <w:p w14:paraId="2042B897" w14:textId="582DD1E7" w:rsidR="009E3D15" w:rsidRDefault="009E3D15" w:rsidP="003A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9E3D15" w:rsidRPr="00580D5B" w14:paraId="23FFD954" w14:textId="77777777" w:rsidTr="006A2A91">
        <w:tc>
          <w:tcPr>
            <w:tcW w:w="3227" w:type="dxa"/>
          </w:tcPr>
          <w:p w14:paraId="35D6AB09" w14:textId="77777777" w:rsidR="009D3B00" w:rsidRPr="00CB2629" w:rsidRDefault="009D3B00" w:rsidP="009D3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2629">
              <w:rPr>
                <w:rFonts w:ascii="Times New Roman" w:hAnsi="Times New Roman"/>
                <w:b/>
                <w:sz w:val="28"/>
                <w:szCs w:val="28"/>
              </w:rPr>
              <w:t>ПЕТРОВ</w:t>
            </w:r>
          </w:p>
          <w:p w14:paraId="076C3E55" w14:textId="77777777" w:rsidR="009D3B00" w:rsidRPr="00CB2629" w:rsidRDefault="009D3B00" w:rsidP="009D3B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B2629">
              <w:rPr>
                <w:rFonts w:ascii="Times New Roman" w:hAnsi="Times New Roman"/>
                <w:bCs/>
                <w:sz w:val="28"/>
                <w:szCs w:val="28"/>
              </w:rPr>
              <w:t>Анатолий Иванович</w:t>
            </w:r>
          </w:p>
          <w:p w14:paraId="1973E76C" w14:textId="77777777" w:rsidR="009E3D15" w:rsidRPr="00CB2629" w:rsidRDefault="009E3D15" w:rsidP="00FC2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1DB0B9CC" w14:textId="0DC3FB96" w:rsidR="009D3B00" w:rsidRPr="00CB2629" w:rsidRDefault="005657E1" w:rsidP="009D3B00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29">
              <w:rPr>
                <w:rFonts w:ascii="Times New Roman" w:hAnsi="Times New Roman"/>
                <w:sz w:val="28"/>
                <w:szCs w:val="28"/>
              </w:rPr>
              <w:t>- </w:t>
            </w:r>
            <w:r w:rsidR="00CB2629" w:rsidRPr="00CB2629">
              <w:rPr>
                <w:rFonts w:ascii="Times New Roman" w:hAnsi="Times New Roman"/>
                <w:sz w:val="28"/>
                <w:szCs w:val="28"/>
              </w:rPr>
              <w:t xml:space="preserve">советник Председателя </w:t>
            </w:r>
            <w:r w:rsidR="009D3B00" w:rsidRPr="00CB2629">
              <w:rPr>
                <w:rFonts w:ascii="Times New Roman" w:hAnsi="Times New Roman"/>
                <w:sz w:val="28"/>
                <w:szCs w:val="28"/>
              </w:rPr>
              <w:t>Общественной палаты Республики Крым</w:t>
            </w:r>
            <w:r w:rsidR="00CB2629" w:rsidRPr="00CB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B00" w:rsidRPr="00CB2629">
              <w:rPr>
                <w:rFonts w:ascii="Times New Roman" w:hAnsi="Times New Roman"/>
                <w:sz w:val="28"/>
                <w:szCs w:val="28"/>
              </w:rPr>
              <w:t>(с согласия)</w:t>
            </w:r>
            <w:r w:rsidR="00D31525" w:rsidRPr="00CB26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81C8C5" w14:textId="1FD48AC6" w:rsidR="009E3D15" w:rsidRPr="00CB2629" w:rsidRDefault="009E3D15" w:rsidP="000266A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15" w:rsidRPr="00580D5B" w14:paraId="39D874D3" w14:textId="77777777" w:rsidTr="006A2A91">
        <w:tc>
          <w:tcPr>
            <w:tcW w:w="3227" w:type="dxa"/>
          </w:tcPr>
          <w:p w14:paraId="7883AE17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sz w:val="28"/>
                <w:szCs w:val="28"/>
              </w:rPr>
              <w:t>РОМАНОВСКАЯ</w:t>
            </w:r>
          </w:p>
          <w:p w14:paraId="6EBAB298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Cs/>
                <w:sz w:val="28"/>
                <w:szCs w:val="28"/>
              </w:rPr>
              <w:t>Елена Васильевна</w:t>
            </w:r>
          </w:p>
          <w:p w14:paraId="1E59F3EF" w14:textId="77777777" w:rsidR="009E3D15" w:rsidRPr="00372A7E" w:rsidRDefault="009E3D15" w:rsidP="00347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99E2951" w14:textId="11B7A79B" w:rsidR="009D3B00" w:rsidRPr="009D3B00" w:rsidRDefault="00901AEC" w:rsidP="009D3B00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9D3B00" w:rsidRPr="009D3B00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министров Республики Крым - министр труда и социальной защиты Республики Крым</w:t>
            </w:r>
            <w:r w:rsidR="00D315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EFCEAB" w14:textId="23A3E1B4" w:rsidR="009E3D15" w:rsidRPr="009E3D15" w:rsidRDefault="009E3D15" w:rsidP="009E3D1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15" w:rsidRPr="00580D5B" w14:paraId="3FB41116" w14:textId="77777777" w:rsidTr="006A2A91">
        <w:tc>
          <w:tcPr>
            <w:tcW w:w="3227" w:type="dxa"/>
          </w:tcPr>
          <w:p w14:paraId="78AFF25E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sz w:val="28"/>
                <w:szCs w:val="28"/>
              </w:rPr>
              <w:t>РУБЕЛЬ</w:t>
            </w:r>
          </w:p>
          <w:p w14:paraId="10F202AD" w14:textId="77777777" w:rsidR="009D3B00" w:rsidRPr="009D3B00" w:rsidRDefault="009D3B00" w:rsidP="009D3B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Cs/>
                <w:sz w:val="28"/>
                <w:szCs w:val="28"/>
              </w:rPr>
              <w:t>Анна Дмитриевна</w:t>
            </w:r>
          </w:p>
          <w:p w14:paraId="59945519" w14:textId="4BBBA4D9" w:rsidR="009E3D15" w:rsidRPr="00E13ACE" w:rsidRDefault="009E3D15" w:rsidP="001F3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DEB540D" w14:textId="4DA5A43F" w:rsidR="009D3B00" w:rsidRPr="009D3B00" w:rsidRDefault="00901AEC" w:rsidP="009D3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9D3B00" w:rsidRPr="009D3B00">
              <w:rPr>
                <w:rFonts w:ascii="Times New Roman" w:hAnsi="Times New Roman"/>
                <w:sz w:val="28"/>
                <w:szCs w:val="28"/>
              </w:rPr>
              <w:t>председатель Комитета Государственного Совета Республики Крым по здравоохранени</w:t>
            </w:r>
            <w:r w:rsidR="00C36F0D">
              <w:rPr>
                <w:rFonts w:ascii="Times New Roman" w:hAnsi="Times New Roman"/>
                <w:sz w:val="28"/>
                <w:szCs w:val="28"/>
              </w:rPr>
              <w:t>ю</w:t>
            </w:r>
            <w:r w:rsidR="009F09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36F0D" w:rsidRPr="00C36F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EFEFE"/>
              </w:rPr>
              <w:t xml:space="preserve">социальной политике и делам </w:t>
            </w:r>
            <w:proofErr w:type="gramStart"/>
            <w:r w:rsidR="00C36F0D" w:rsidRPr="00C36F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EFEFE"/>
              </w:rPr>
              <w:t>ветеранов</w:t>
            </w:r>
            <w:r w:rsidR="009D3B00" w:rsidRPr="00C36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B00" w:rsidRPr="009D3B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9D3B00" w:rsidRPr="009D3B00">
              <w:rPr>
                <w:rFonts w:ascii="Times New Roman" w:hAnsi="Times New Roman"/>
                <w:sz w:val="28"/>
                <w:szCs w:val="28"/>
              </w:rPr>
              <w:t>с согласия)</w:t>
            </w:r>
            <w:r w:rsidR="00D315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43CA49" w14:textId="78045CB3" w:rsidR="009E3D15" w:rsidRPr="00A83984" w:rsidRDefault="009E3D15" w:rsidP="003C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266A3" w:rsidRPr="00580D5B" w14:paraId="14539F1B" w14:textId="77777777" w:rsidTr="006A2A91">
        <w:tc>
          <w:tcPr>
            <w:tcW w:w="3227" w:type="dxa"/>
          </w:tcPr>
          <w:p w14:paraId="495B6855" w14:textId="77777777" w:rsidR="009D3B00" w:rsidRPr="001B2393" w:rsidRDefault="009D3B00" w:rsidP="009D3B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2393">
              <w:rPr>
                <w:rFonts w:ascii="Times New Roman" w:hAnsi="Times New Roman"/>
                <w:b/>
                <w:sz w:val="28"/>
                <w:szCs w:val="28"/>
              </w:rPr>
              <w:t>СЕРГИЕНКО</w:t>
            </w:r>
          </w:p>
          <w:p w14:paraId="52BE66BC" w14:textId="77777777" w:rsidR="009D3B00" w:rsidRPr="001B2393" w:rsidRDefault="009D3B00" w:rsidP="009D3B0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2393">
              <w:rPr>
                <w:rFonts w:ascii="Times New Roman" w:hAnsi="Times New Roman"/>
                <w:bCs/>
                <w:sz w:val="28"/>
                <w:szCs w:val="28"/>
              </w:rPr>
              <w:t>Оксана Алексеевна</w:t>
            </w:r>
          </w:p>
          <w:p w14:paraId="06ABEFAB" w14:textId="77777777" w:rsidR="000266A3" w:rsidRPr="001B2393" w:rsidRDefault="000266A3" w:rsidP="0035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F6B76F8" w14:textId="669AF4E7" w:rsidR="009D3B00" w:rsidRPr="001B2393" w:rsidRDefault="00901AEC" w:rsidP="009D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39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1B2393" w:rsidRPr="001B2393">
              <w:rPr>
                <w:rFonts w:ascii="Times New Roman" w:hAnsi="Times New Roman"/>
                <w:sz w:val="28"/>
                <w:szCs w:val="28"/>
              </w:rPr>
              <w:t>председатель Комитета по туризму, курортам и спорту</w:t>
            </w:r>
            <w:r w:rsidR="009D3B00" w:rsidRPr="001B2393">
              <w:rPr>
                <w:rFonts w:ascii="Times New Roman" w:hAnsi="Times New Roman"/>
                <w:sz w:val="28"/>
                <w:szCs w:val="28"/>
              </w:rPr>
              <w:t xml:space="preserve"> (с согласия)</w:t>
            </w:r>
            <w:r w:rsidR="00D315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26BDFF" w14:textId="28BFB62D" w:rsidR="000266A3" w:rsidRPr="001B2393" w:rsidRDefault="000266A3" w:rsidP="000266A3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91" w:rsidRPr="00580D5B" w14:paraId="068D0ECB" w14:textId="77777777" w:rsidTr="006A2A91">
        <w:tc>
          <w:tcPr>
            <w:tcW w:w="3227" w:type="dxa"/>
          </w:tcPr>
          <w:p w14:paraId="11D00863" w14:textId="77777777" w:rsidR="006A2A91" w:rsidRDefault="006A2A91" w:rsidP="006A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DE8452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СКОРУПСКИЙ </w:t>
            </w:r>
            <w:r w:rsidRPr="009D3B00">
              <w:rPr>
                <w:rFonts w:ascii="Times New Roman" w:hAnsi="Times New Roman"/>
                <w:sz w:val="28"/>
                <w:szCs w:val="28"/>
              </w:rPr>
              <w:t>Константин Викторович</w:t>
            </w:r>
            <w:r w:rsidRPr="009D3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766AF6A" w14:textId="77777777" w:rsidR="006A2A91" w:rsidRPr="00212A19" w:rsidRDefault="006A2A91" w:rsidP="006A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7872D23" w14:textId="77777777" w:rsidR="006A2A91" w:rsidRDefault="006A2A91" w:rsidP="006A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37DB4832" w14:textId="61B230F6" w:rsidR="006A2A91" w:rsidRDefault="006A2A91" w:rsidP="006A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-   </w:t>
            </w:r>
            <w:proofErr w:type="spellStart"/>
            <w:r w:rsidR="00D31525">
              <w:rPr>
                <w:rFonts w:ascii="Times New Roman" w:hAnsi="Times New Roman"/>
                <w:sz w:val="28"/>
                <w:szCs w:val="20"/>
              </w:rPr>
              <w:t>врио</w:t>
            </w:r>
            <w:proofErr w:type="spellEnd"/>
            <w:r w:rsidR="00D3152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A83984">
              <w:rPr>
                <w:rFonts w:ascii="Times New Roman" w:hAnsi="Times New Roman"/>
                <w:sz w:val="28"/>
                <w:szCs w:val="20"/>
              </w:rPr>
              <w:t>министр</w:t>
            </w:r>
            <w:r w:rsidR="00D31525">
              <w:rPr>
                <w:rFonts w:ascii="Times New Roman" w:hAnsi="Times New Roman"/>
                <w:sz w:val="28"/>
                <w:szCs w:val="20"/>
              </w:rPr>
              <w:t>а</w:t>
            </w:r>
            <w:r w:rsidRPr="00A8398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здравоохранения Республики Крым</w:t>
            </w:r>
            <w:r w:rsidR="00D31525">
              <w:rPr>
                <w:rFonts w:ascii="Times New Roman" w:hAnsi="Times New Roman"/>
                <w:sz w:val="28"/>
                <w:szCs w:val="20"/>
              </w:rPr>
              <w:t>;</w:t>
            </w:r>
          </w:p>
          <w:p w14:paraId="296443E2" w14:textId="3A344EC2" w:rsidR="006A2A91" w:rsidRPr="000266A3" w:rsidRDefault="006A2A91" w:rsidP="006A2A91">
            <w:pPr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91" w:rsidRPr="00580D5B" w14:paraId="7447518E" w14:textId="77777777" w:rsidTr="006A2A91">
        <w:tc>
          <w:tcPr>
            <w:tcW w:w="3227" w:type="dxa"/>
          </w:tcPr>
          <w:p w14:paraId="09B687FB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sz w:val="28"/>
                <w:szCs w:val="28"/>
              </w:rPr>
              <w:t>ТУРЧАНИНОВА</w:t>
            </w:r>
          </w:p>
          <w:p w14:paraId="3A8B5391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Cs/>
                <w:sz w:val="28"/>
                <w:szCs w:val="28"/>
              </w:rPr>
              <w:t>Ольга Григорьевна</w:t>
            </w:r>
          </w:p>
          <w:p w14:paraId="0E11C209" w14:textId="77777777" w:rsidR="006A2A91" w:rsidRDefault="006A2A91" w:rsidP="006A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47A087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A4D9D5F" w14:textId="0C0D2E8D" w:rsidR="006A2A91" w:rsidRPr="009D3B00" w:rsidRDefault="006A2A91" w:rsidP="006A2A91">
            <w:pPr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9D3B0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hyperlink r:id="rId7" w:tooltip="КРОПСРЗРФ" w:history="1">
              <w:r w:rsidR="00C36F0D" w:rsidRP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Крымской р</w:t>
              </w:r>
              <w:r w:rsid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еспубликанской организации</w:t>
              </w:r>
              <w:r w:rsidR="00C36F0D" w:rsidRP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профессионального со</w:t>
              </w:r>
              <w:r w:rsid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юза работников здравоохранения Р</w:t>
              </w:r>
              <w:r w:rsidR="00C36F0D" w:rsidRP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оссийской </w:t>
              </w:r>
              <w:r w:rsid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</w:t>
              </w:r>
              <w:r w:rsidR="00C36F0D" w:rsidRPr="00C36F0D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едерации</w:t>
              </w:r>
            </w:hyperlink>
            <w:r w:rsidRPr="009D3B00">
              <w:rPr>
                <w:rFonts w:ascii="Times New Roman" w:hAnsi="Times New Roman"/>
                <w:sz w:val="28"/>
                <w:szCs w:val="28"/>
              </w:rPr>
              <w:t xml:space="preserve"> (с согласия)</w:t>
            </w:r>
            <w:r w:rsidR="00D315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4E65B3E" w14:textId="77777777" w:rsidR="006A2A91" w:rsidRDefault="006A2A91" w:rsidP="006A2A91">
            <w:pPr>
              <w:tabs>
                <w:tab w:val="left" w:pos="7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A91" w:rsidRPr="00580D5B" w14:paraId="1BE1A996" w14:textId="77777777" w:rsidTr="006A2A91">
        <w:tc>
          <w:tcPr>
            <w:tcW w:w="3227" w:type="dxa"/>
          </w:tcPr>
          <w:p w14:paraId="327CA8C9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/>
                <w:sz w:val="28"/>
                <w:szCs w:val="28"/>
              </w:rPr>
              <w:t>ФУРС</w:t>
            </w:r>
          </w:p>
          <w:p w14:paraId="7363F3D1" w14:textId="77777777" w:rsidR="006A2A91" w:rsidRPr="009D3B00" w:rsidRDefault="006A2A91" w:rsidP="006A2A9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3B00">
              <w:rPr>
                <w:rFonts w:ascii="Times New Roman" w:hAnsi="Times New Roman"/>
                <w:bCs/>
                <w:sz w:val="28"/>
                <w:szCs w:val="28"/>
              </w:rPr>
              <w:t>Иван Иванович</w:t>
            </w:r>
          </w:p>
          <w:p w14:paraId="1CDF6151" w14:textId="5EB3CAEC" w:rsidR="006A2A91" w:rsidRPr="000266A3" w:rsidRDefault="006A2A91" w:rsidP="006A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F435562" w14:textId="70BFA140" w:rsidR="006A2A91" w:rsidRPr="009D3B00" w:rsidRDefault="006A2A91" w:rsidP="006A2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D3B00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Крым</w:t>
            </w:r>
            <w:r w:rsidR="00D315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A52DFA" w14:textId="352F69FE" w:rsidR="006A2A91" w:rsidRPr="005657E1" w:rsidRDefault="006A2A91" w:rsidP="006A2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AD1483" w14:textId="1A6F2A9E" w:rsidR="00C31949" w:rsidRDefault="00C31949" w:rsidP="00026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CF8EF5" w14:textId="77777777" w:rsidR="006A2A91" w:rsidRDefault="006A2A91" w:rsidP="006A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2B7D4C" w14:textId="5F6DA7E9" w:rsidR="006A2A91" w:rsidRPr="00FA12B1" w:rsidRDefault="006A2A91" w:rsidP="006A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2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C72BAAF" w14:textId="77777777" w:rsidR="006A2A91" w:rsidRDefault="006A2A91" w:rsidP="006A2A91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к проекту постановления</w:t>
      </w:r>
      <w:r w:rsidRPr="00FA12B1">
        <w:rPr>
          <w:rFonts w:ascii="Times New Roman" w:hAnsi="Times New Roman"/>
          <w:i/>
          <w:sz w:val="28"/>
          <w:szCs w:val="20"/>
        </w:rPr>
        <w:t xml:space="preserve"> Совета министров Республики Крым</w:t>
      </w:r>
      <w:r>
        <w:rPr>
          <w:rFonts w:ascii="Times New Roman" w:hAnsi="Times New Roman"/>
          <w:i/>
          <w:sz w:val="28"/>
          <w:szCs w:val="20"/>
        </w:rPr>
        <w:t xml:space="preserve"> </w:t>
      </w:r>
    </w:p>
    <w:p w14:paraId="28707888" w14:textId="11AC0368" w:rsidR="006A2A91" w:rsidRPr="00FA12B1" w:rsidRDefault="006A2A91" w:rsidP="006A2A91">
      <w:pPr>
        <w:keepNext/>
        <w:spacing w:after="0" w:line="240" w:lineRule="auto"/>
        <w:ind w:left="-284"/>
        <w:jc w:val="center"/>
        <w:outlineLvl w:val="0"/>
        <w:rPr>
          <w:rFonts w:ascii="Times New Roman" w:hAnsi="Times New Roman"/>
          <w:i/>
          <w:sz w:val="28"/>
          <w:szCs w:val="20"/>
        </w:rPr>
      </w:pPr>
      <w:r w:rsidRPr="00FA12B1">
        <w:rPr>
          <w:rFonts w:ascii="Times New Roman" w:hAnsi="Times New Roman"/>
          <w:i/>
          <w:sz w:val="28"/>
          <w:szCs w:val="20"/>
        </w:rPr>
        <w:t>«</w:t>
      </w:r>
      <w:r w:rsidRPr="007E2240">
        <w:rPr>
          <w:rFonts w:ascii="Times New Roman" w:hAnsi="Times New Roman"/>
          <w:i/>
          <w:sz w:val="28"/>
          <w:szCs w:val="28"/>
        </w:rPr>
        <w:t>О внесении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2240">
        <w:rPr>
          <w:rFonts w:ascii="Times New Roman" w:hAnsi="Times New Roman"/>
          <w:i/>
          <w:sz w:val="28"/>
          <w:szCs w:val="28"/>
        </w:rPr>
        <w:t xml:space="preserve">изменений в </w:t>
      </w:r>
      <w:r>
        <w:rPr>
          <w:rFonts w:ascii="Times New Roman" w:hAnsi="Times New Roman"/>
          <w:i/>
          <w:sz w:val="28"/>
          <w:szCs w:val="28"/>
        </w:rPr>
        <w:t>постановление Совета министров Республики Крым от 23 июля 2014 года № 225»</w:t>
      </w:r>
    </w:p>
    <w:p w14:paraId="7DCCD2A4" w14:textId="77777777" w:rsidR="006A2A91" w:rsidRPr="00D32CC6" w:rsidRDefault="006A2A91" w:rsidP="006A2A9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5B9EA98" w14:textId="38EA8DE9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Обоснование необходимости принятия акта</w:t>
      </w:r>
    </w:p>
    <w:p w14:paraId="41BADE2F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8699D5D" w14:textId="46A4D409" w:rsidR="006A2A91" w:rsidRDefault="009F3D29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6A2A91">
        <w:rPr>
          <w:rFonts w:ascii="Times New Roman" w:hAnsi="Times New Roman"/>
          <w:sz w:val="28"/>
          <w:szCs w:val="28"/>
        </w:rPr>
        <w:t xml:space="preserve"> принимается в связи с необходимостью внесения изменений в состав правления Территориального фонда обязательного медицинского страхования Республики Крым, утверждённый постановлением Совета министров Республики Крым от 23 июня 2014 года № 225 «О вопросах правления</w:t>
      </w:r>
      <w:r w:rsidR="006A2A91" w:rsidRPr="00820467">
        <w:rPr>
          <w:rFonts w:ascii="Times New Roman" w:hAnsi="Times New Roman"/>
          <w:sz w:val="28"/>
          <w:szCs w:val="28"/>
        </w:rPr>
        <w:t xml:space="preserve"> </w:t>
      </w:r>
      <w:r w:rsidR="006A2A91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Республики Крым».</w:t>
      </w:r>
    </w:p>
    <w:p w14:paraId="46C6D1F3" w14:textId="77777777" w:rsidR="006A2A91" w:rsidRPr="00631A0D" w:rsidRDefault="006A2A91" w:rsidP="006A2A91">
      <w:pPr>
        <w:spacing w:after="0" w:line="240" w:lineRule="auto"/>
        <w:ind w:firstLine="720"/>
        <w:jc w:val="both"/>
        <w:rPr>
          <w:rFonts w:ascii="Times New Roman" w:hAnsi="Times New Roman"/>
          <w:bCs/>
          <w:sz w:val="10"/>
          <w:szCs w:val="10"/>
        </w:rPr>
      </w:pPr>
    </w:p>
    <w:p w14:paraId="547136F6" w14:textId="77777777" w:rsidR="006A2A91" w:rsidRPr="00D32CC6" w:rsidRDefault="006A2A91" w:rsidP="006A2A91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1656537C" w14:textId="002F6398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Цель и пути ее достижения</w:t>
      </w:r>
    </w:p>
    <w:p w14:paraId="303F1C5A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8CD86E7" w14:textId="2960545F" w:rsidR="006A2A91" w:rsidRDefault="006A2A91" w:rsidP="006A2A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9F3D29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 xml:space="preserve"> является изменение состава правления Территориального фонда обязательного медицинского страхования Республики Крым в связи с </w:t>
      </w:r>
      <w:r w:rsidRPr="00124EAD">
        <w:rPr>
          <w:rFonts w:ascii="Times New Roman" w:hAnsi="Times New Roman"/>
          <w:sz w:val="28"/>
          <w:szCs w:val="28"/>
        </w:rPr>
        <w:t>принятием отставки министра здравоохранения Республики Крым</w:t>
      </w:r>
      <w:r>
        <w:rPr>
          <w:rFonts w:ascii="Times New Roman" w:hAnsi="Times New Roman"/>
          <w:sz w:val="28"/>
          <w:szCs w:val="28"/>
        </w:rPr>
        <w:t xml:space="preserve"> Александра Ивановича Остапенко и назначение на должность</w:t>
      </w:r>
      <w:r w:rsidR="009F3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D29"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здравоохранения Республики Крым </w:t>
      </w:r>
      <w:proofErr w:type="spellStart"/>
      <w:r>
        <w:rPr>
          <w:rFonts w:ascii="Times New Roman" w:hAnsi="Times New Roman"/>
          <w:sz w:val="28"/>
          <w:szCs w:val="28"/>
        </w:rPr>
        <w:t>Скор</w:t>
      </w:r>
      <w:r w:rsidR="00D31525">
        <w:rPr>
          <w:rFonts w:ascii="Times New Roman" w:hAnsi="Times New Roman"/>
          <w:sz w:val="28"/>
          <w:szCs w:val="28"/>
        </w:rPr>
        <w:t>упского</w:t>
      </w:r>
      <w:proofErr w:type="spellEnd"/>
      <w:r w:rsidR="00D31525">
        <w:rPr>
          <w:rFonts w:ascii="Times New Roman" w:hAnsi="Times New Roman"/>
          <w:sz w:val="28"/>
          <w:szCs w:val="28"/>
        </w:rPr>
        <w:t xml:space="preserve"> Константина Викторовича, а также </w:t>
      </w:r>
      <w:r w:rsidR="00CB2629">
        <w:rPr>
          <w:rFonts w:ascii="Times New Roman" w:hAnsi="Times New Roman"/>
          <w:sz w:val="28"/>
          <w:szCs w:val="28"/>
        </w:rPr>
        <w:t xml:space="preserve">вносятся изменения части наименования </w:t>
      </w:r>
      <w:proofErr w:type="gramStart"/>
      <w:r w:rsidR="00CB2629">
        <w:rPr>
          <w:rFonts w:ascii="Times New Roman" w:hAnsi="Times New Roman"/>
          <w:sz w:val="28"/>
          <w:szCs w:val="28"/>
        </w:rPr>
        <w:t>должности</w:t>
      </w:r>
      <w:r w:rsidR="00D31525">
        <w:rPr>
          <w:rFonts w:ascii="Times New Roman" w:hAnsi="Times New Roman"/>
          <w:sz w:val="28"/>
          <w:szCs w:val="28"/>
        </w:rPr>
        <w:t xml:space="preserve">  Петрова</w:t>
      </w:r>
      <w:proofErr w:type="gramEnd"/>
      <w:r w:rsidR="00D31525">
        <w:rPr>
          <w:rFonts w:ascii="Times New Roman" w:hAnsi="Times New Roman"/>
          <w:sz w:val="28"/>
          <w:szCs w:val="28"/>
        </w:rPr>
        <w:t xml:space="preserve"> Анатолия Ивановича.</w:t>
      </w:r>
    </w:p>
    <w:p w14:paraId="4FBD1100" w14:textId="77777777" w:rsidR="006A2A91" w:rsidRPr="000A6F83" w:rsidRDefault="006A2A91" w:rsidP="006A2A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4218F9" w14:textId="77777777" w:rsidR="006A2A91" w:rsidRPr="00D32CC6" w:rsidRDefault="006A2A91" w:rsidP="006A2A91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10"/>
          <w:szCs w:val="10"/>
        </w:rPr>
      </w:pPr>
    </w:p>
    <w:p w14:paraId="39C4D87B" w14:textId="7A6F973D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Правовые основания</w:t>
      </w:r>
    </w:p>
    <w:p w14:paraId="7898011C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FB1C039" w14:textId="32AE21E3" w:rsidR="006A2A91" w:rsidRPr="00FA6325" w:rsidRDefault="006A2A91" w:rsidP="006A2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325">
        <w:rPr>
          <w:rFonts w:ascii="Times New Roman" w:hAnsi="Times New Roman"/>
          <w:sz w:val="28"/>
          <w:szCs w:val="28"/>
        </w:rPr>
        <w:t xml:space="preserve">Проект постановления 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со статьёй </w:t>
      </w:r>
      <w:r w:rsidRPr="00C24D75">
        <w:rPr>
          <w:rFonts w:ascii="Times New Roman" w:hAnsi="Times New Roman"/>
          <w:sz w:val="28"/>
          <w:szCs w:val="28"/>
        </w:rPr>
        <w:t>84 Конституции Республики Крым</w:t>
      </w:r>
      <w:r>
        <w:rPr>
          <w:rFonts w:ascii="Times New Roman" w:hAnsi="Times New Roman"/>
          <w:sz w:val="28"/>
          <w:szCs w:val="28"/>
        </w:rPr>
        <w:t xml:space="preserve">, со </w:t>
      </w:r>
      <w:r w:rsidRPr="00FA6325">
        <w:rPr>
          <w:rFonts w:ascii="Times New Roman" w:hAnsi="Times New Roman"/>
          <w:sz w:val="28"/>
          <w:szCs w:val="28"/>
        </w:rPr>
        <w:t>стать</w:t>
      </w:r>
      <w:r w:rsidR="009F3D29">
        <w:rPr>
          <w:rFonts w:ascii="Times New Roman" w:hAnsi="Times New Roman"/>
          <w:sz w:val="28"/>
          <w:szCs w:val="28"/>
        </w:rPr>
        <w:t>ё</w:t>
      </w:r>
      <w:r w:rsidRPr="00FA6325">
        <w:rPr>
          <w:rFonts w:ascii="Times New Roman" w:hAnsi="Times New Roman"/>
          <w:sz w:val="28"/>
          <w:szCs w:val="28"/>
        </w:rPr>
        <w:t>й 41 Закона Республики Крым</w:t>
      </w:r>
      <w:r>
        <w:rPr>
          <w:rFonts w:ascii="Times New Roman" w:hAnsi="Times New Roman"/>
          <w:sz w:val="28"/>
          <w:szCs w:val="28"/>
        </w:rPr>
        <w:t xml:space="preserve"> от 29 мая 2014 года                    № </w:t>
      </w:r>
      <w:r w:rsidRPr="00FA6325">
        <w:rPr>
          <w:rFonts w:ascii="Times New Roman" w:hAnsi="Times New Roman"/>
          <w:sz w:val="28"/>
          <w:szCs w:val="28"/>
        </w:rPr>
        <w:t>5-ЗРК «О системе исполнительных органов государственной власти Республики Крым»</w:t>
      </w:r>
      <w:r>
        <w:rPr>
          <w:rFonts w:ascii="Times New Roman" w:hAnsi="Times New Roman"/>
          <w:sz w:val="28"/>
          <w:szCs w:val="28"/>
        </w:rPr>
        <w:t>.</w:t>
      </w:r>
      <w:r w:rsidRPr="00FA6325">
        <w:rPr>
          <w:rFonts w:ascii="Times New Roman" w:hAnsi="Times New Roman"/>
          <w:sz w:val="28"/>
          <w:szCs w:val="28"/>
        </w:rPr>
        <w:t xml:space="preserve"> </w:t>
      </w:r>
    </w:p>
    <w:p w14:paraId="712826DE" w14:textId="77777777" w:rsidR="006A2A91" w:rsidRPr="00FA12B1" w:rsidRDefault="006A2A91" w:rsidP="006A2A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C67FC86" w14:textId="64863894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Финансово-экономические основания</w:t>
      </w:r>
    </w:p>
    <w:p w14:paraId="477B695F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C4F6D7C" w14:textId="75101679" w:rsidR="006A2A91" w:rsidRDefault="006A2A91" w:rsidP="006A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2B1">
        <w:rPr>
          <w:rFonts w:ascii="Times New Roman" w:hAnsi="Times New Roman"/>
          <w:sz w:val="28"/>
          <w:szCs w:val="28"/>
        </w:rPr>
        <w:t xml:space="preserve">Принятие проекта </w:t>
      </w:r>
      <w:r w:rsidR="009F3D29">
        <w:rPr>
          <w:rFonts w:ascii="Times New Roman" w:hAnsi="Times New Roman"/>
          <w:sz w:val="28"/>
          <w:szCs w:val="28"/>
        </w:rPr>
        <w:t xml:space="preserve">постановления </w:t>
      </w:r>
      <w:r w:rsidRPr="00FA12B1">
        <w:rPr>
          <w:rFonts w:ascii="Times New Roman" w:hAnsi="Times New Roman"/>
          <w:sz w:val="28"/>
          <w:szCs w:val="28"/>
        </w:rPr>
        <w:t xml:space="preserve">не требует </w:t>
      </w:r>
      <w:r>
        <w:rPr>
          <w:rFonts w:ascii="Times New Roman" w:hAnsi="Times New Roman"/>
          <w:sz w:val="28"/>
          <w:szCs w:val="28"/>
        </w:rPr>
        <w:t>дополнительных ресурсов из бюджета Республики Крым.</w:t>
      </w:r>
    </w:p>
    <w:p w14:paraId="7E27E87D" w14:textId="77777777" w:rsidR="006A2A91" w:rsidRDefault="006A2A91" w:rsidP="006A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C0EF753" w14:textId="283F797F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Позиция заинтересованных органов власти</w:t>
      </w:r>
    </w:p>
    <w:p w14:paraId="696D7C1E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53304FE" w14:textId="2312EF30" w:rsidR="006A2A91" w:rsidRDefault="006A2A91" w:rsidP="006A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2B1"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>постановления согласован</w:t>
      </w:r>
      <w:r w:rsidRPr="00FA12B1">
        <w:rPr>
          <w:rFonts w:ascii="Times New Roman" w:hAnsi="Times New Roman"/>
          <w:sz w:val="28"/>
          <w:szCs w:val="28"/>
        </w:rPr>
        <w:t xml:space="preserve"> с заинтересованными </w:t>
      </w:r>
      <w:r>
        <w:rPr>
          <w:rFonts w:ascii="Times New Roman" w:hAnsi="Times New Roman"/>
          <w:sz w:val="28"/>
          <w:szCs w:val="28"/>
        </w:rPr>
        <w:t xml:space="preserve">исполнительными </w:t>
      </w:r>
      <w:r w:rsidRPr="00FA12B1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A12B1">
        <w:rPr>
          <w:rFonts w:ascii="Times New Roman" w:hAnsi="Times New Roman"/>
          <w:sz w:val="28"/>
          <w:szCs w:val="28"/>
        </w:rPr>
        <w:t xml:space="preserve"> власти.</w:t>
      </w:r>
    </w:p>
    <w:p w14:paraId="286ED7D6" w14:textId="77777777" w:rsidR="006A2A91" w:rsidRPr="00FA12B1" w:rsidRDefault="006A2A91" w:rsidP="006A2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15355F2" w14:textId="77777777" w:rsidR="006A2A91" w:rsidRPr="006C6225" w:rsidRDefault="006A2A91" w:rsidP="006A2A91">
      <w:pPr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0514FE4F" w14:textId="6A7A5B72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Региональный аспект</w:t>
      </w:r>
    </w:p>
    <w:p w14:paraId="3BF96A93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16CC490" w14:textId="0079C4C0" w:rsidR="006A2A91" w:rsidRDefault="006A2A91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2B1">
        <w:rPr>
          <w:rFonts w:ascii="Times New Roman" w:hAnsi="Times New Roman"/>
          <w:sz w:val="28"/>
          <w:szCs w:val="28"/>
        </w:rPr>
        <w:t xml:space="preserve">Данный проект </w:t>
      </w:r>
      <w:r w:rsidR="009F3D29">
        <w:rPr>
          <w:rFonts w:ascii="Times New Roman" w:hAnsi="Times New Roman"/>
          <w:sz w:val="28"/>
          <w:szCs w:val="28"/>
        </w:rPr>
        <w:t xml:space="preserve">постановления </w:t>
      </w:r>
      <w:r w:rsidRPr="00FA12B1">
        <w:rPr>
          <w:rFonts w:ascii="Times New Roman" w:hAnsi="Times New Roman"/>
          <w:sz w:val="28"/>
          <w:szCs w:val="28"/>
        </w:rPr>
        <w:t>не касается вопроса развития административно-территориальных единиц.</w:t>
      </w:r>
    </w:p>
    <w:p w14:paraId="1D4CEB06" w14:textId="2AE1198D" w:rsidR="006A2A91" w:rsidRDefault="006A2A91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DFDEF" w14:textId="52436D7B" w:rsidR="006A2A91" w:rsidRDefault="006A2A91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BE7AA" w14:textId="4C8358BF" w:rsidR="0036354F" w:rsidRDefault="0036354F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F0781E" w14:textId="553D03D8" w:rsidR="0036354F" w:rsidRDefault="0036354F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9535B" w14:textId="77777777" w:rsidR="0036354F" w:rsidRDefault="0036354F" w:rsidP="006A2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4BD9411" w14:textId="77777777" w:rsidR="006A2A91" w:rsidRPr="006C6225" w:rsidRDefault="006A2A91" w:rsidP="006A2A91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14:paraId="47E61C27" w14:textId="47D93BA1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Предотвращение дискриминации</w:t>
      </w:r>
    </w:p>
    <w:p w14:paraId="17CA52DA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1D2E50C" w14:textId="1862EBF2" w:rsidR="006A2A91" w:rsidRPr="00D32CC6" w:rsidRDefault="006A2A91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C6">
        <w:rPr>
          <w:rFonts w:ascii="Times New Roman" w:hAnsi="Times New Roman"/>
          <w:sz w:val="28"/>
          <w:szCs w:val="28"/>
        </w:rPr>
        <w:tab/>
        <w:t xml:space="preserve">В данном проекте </w:t>
      </w:r>
      <w:r w:rsidR="009F3D29">
        <w:rPr>
          <w:rFonts w:ascii="Times New Roman" w:hAnsi="Times New Roman"/>
          <w:sz w:val="28"/>
          <w:szCs w:val="28"/>
        </w:rPr>
        <w:t xml:space="preserve">постановления </w:t>
      </w:r>
      <w:r w:rsidRPr="00D32CC6">
        <w:rPr>
          <w:rFonts w:ascii="Times New Roman" w:hAnsi="Times New Roman"/>
          <w:sz w:val="28"/>
          <w:szCs w:val="28"/>
        </w:rPr>
        <w:t>отсутствуют положения, которые содержат признаки дискриминации.</w:t>
      </w:r>
    </w:p>
    <w:p w14:paraId="72A9F83D" w14:textId="77777777" w:rsidR="006A2A91" w:rsidRPr="00D32CC6" w:rsidRDefault="006A2A91" w:rsidP="006A2A91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7DA5382A" w14:textId="38835A6A" w:rsidR="006A2A91" w:rsidRPr="006A2A91" w:rsidRDefault="006A2A91" w:rsidP="006A2A9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2A91">
        <w:rPr>
          <w:rFonts w:ascii="Times New Roman" w:hAnsi="Times New Roman"/>
          <w:b/>
          <w:i/>
          <w:sz w:val="28"/>
          <w:szCs w:val="28"/>
        </w:rPr>
        <w:t>Общественное обсуждение</w:t>
      </w:r>
    </w:p>
    <w:p w14:paraId="2E095EB7" w14:textId="77777777" w:rsidR="006A2A91" w:rsidRPr="006A2A91" w:rsidRDefault="006A2A91" w:rsidP="006A2A91">
      <w:pPr>
        <w:pStyle w:val="a5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66894C6" w14:textId="77777777" w:rsidR="006A2A91" w:rsidRDefault="006A2A91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CC6">
        <w:rPr>
          <w:rFonts w:ascii="Times New Roman" w:hAnsi="Times New Roman"/>
          <w:sz w:val="28"/>
          <w:szCs w:val="28"/>
        </w:rPr>
        <w:tab/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32CC6">
        <w:rPr>
          <w:rFonts w:ascii="Times New Roman" w:hAnsi="Times New Roman"/>
          <w:sz w:val="28"/>
          <w:szCs w:val="28"/>
        </w:rPr>
        <w:t xml:space="preserve"> не требует проведения консультаций с общественностью.</w:t>
      </w:r>
    </w:p>
    <w:p w14:paraId="352050F6" w14:textId="77777777" w:rsidR="006A2A91" w:rsidRDefault="006A2A91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ECFD3" w14:textId="77777777" w:rsidR="006A2A91" w:rsidRDefault="006A2A91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A4C165" w14:textId="77777777" w:rsidR="009F3D29" w:rsidRDefault="009F3D29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79F0E" w14:textId="26025C89" w:rsidR="006A2A91" w:rsidRDefault="006A2A91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А.Ю. Карпеев</w:t>
      </w:r>
    </w:p>
    <w:p w14:paraId="3667C212" w14:textId="458D009C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5D32DE" w14:textId="0B75527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903E2" w14:textId="3C46C37A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5F903" w14:textId="22EEABD4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29F49" w14:textId="4BE597FF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501BB" w14:textId="5520329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415B30" w14:textId="1954313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07FE4" w14:textId="1E672C2A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61508" w14:textId="2531C294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02662F" w14:textId="5416D850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755A98" w14:textId="2A6B4D5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290D7" w14:textId="38FB7594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A70C8" w14:textId="54255D1B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71B458" w14:textId="7D205E2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8AAE6" w14:textId="76512453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B7E23" w14:textId="6252D376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75266" w14:textId="4870E88C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6265E" w14:textId="514AA004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99850" w14:textId="3A850D41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A4870" w14:textId="2B99B1A7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119A7" w14:textId="5681E82B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B4A4EB" w14:textId="3D27A968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AD30C" w14:textId="0F9F4C27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93102" w14:textId="461A0673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7632D4" w14:textId="2488F30B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0A292" w14:textId="28C99002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A675D1" w14:textId="2802ABA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F8ED2" w14:textId="7D96B267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70864" w14:textId="55199841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2CABB" w14:textId="6A584EF5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A03D7" w14:textId="3ED22C18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F25828" w14:textId="2F2CBC4A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040D7" w14:textId="56046FC4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08F1E" w14:textId="5EBF2E5D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29607" w14:textId="4C227F22" w:rsidR="00256ADC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86CF4" w14:textId="77777777" w:rsidR="00256ADC" w:rsidRPr="00256ADC" w:rsidRDefault="00256ADC" w:rsidP="00256AD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6ADC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14:paraId="4598CCFE" w14:textId="77777777" w:rsidR="00256ADC" w:rsidRPr="00256ADC" w:rsidRDefault="00256ADC" w:rsidP="00256ADC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256ADC">
        <w:rPr>
          <w:rFonts w:ascii="Times New Roman" w:hAnsi="Times New Roman"/>
          <w:i/>
          <w:sz w:val="28"/>
          <w:szCs w:val="28"/>
        </w:rPr>
        <w:t>к проекту постановления Совета министров Республики Крым</w:t>
      </w:r>
    </w:p>
    <w:p w14:paraId="11FD0BF6" w14:textId="77777777" w:rsidR="00256ADC" w:rsidRPr="00256ADC" w:rsidRDefault="00256ADC" w:rsidP="00256A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6ADC">
        <w:rPr>
          <w:rFonts w:ascii="Times New Roman" w:hAnsi="Times New Roman"/>
          <w:i/>
          <w:sz w:val="28"/>
          <w:szCs w:val="28"/>
        </w:rPr>
        <w:t xml:space="preserve">«О внесении изменений в постановление Совета министров Республики Крым </w:t>
      </w:r>
    </w:p>
    <w:p w14:paraId="33C08E1F" w14:textId="04B6BCE4" w:rsidR="00256ADC" w:rsidRPr="00256ADC" w:rsidRDefault="00256ADC" w:rsidP="00256A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56ADC">
        <w:rPr>
          <w:rFonts w:ascii="Times New Roman" w:hAnsi="Times New Roman"/>
          <w:i/>
          <w:sz w:val="28"/>
          <w:szCs w:val="28"/>
        </w:rPr>
        <w:t>от 23 июля 2014 года 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56ADC">
        <w:rPr>
          <w:rFonts w:ascii="Times New Roman" w:hAnsi="Times New Roman"/>
          <w:i/>
          <w:sz w:val="28"/>
          <w:szCs w:val="28"/>
        </w:rPr>
        <w:t>225»</w:t>
      </w:r>
    </w:p>
    <w:p w14:paraId="7D19061D" w14:textId="77777777" w:rsidR="00256ADC" w:rsidRPr="005C7669" w:rsidRDefault="00256ADC" w:rsidP="00256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5245"/>
      </w:tblGrid>
      <w:tr w:rsidR="00256ADC" w:rsidRPr="00EC3515" w14:paraId="68FC0C4B" w14:textId="77777777" w:rsidTr="009F3D29">
        <w:trPr>
          <w:trHeight w:val="555"/>
        </w:trPr>
        <w:tc>
          <w:tcPr>
            <w:tcW w:w="5671" w:type="dxa"/>
          </w:tcPr>
          <w:p w14:paraId="440C71FB" w14:textId="77777777" w:rsidR="00256ADC" w:rsidRPr="00EC3515" w:rsidRDefault="00256ADC" w:rsidP="00A203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15">
              <w:rPr>
                <w:rFonts w:ascii="Times New Roman" w:hAnsi="Times New Roman"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5245" w:type="dxa"/>
          </w:tcPr>
          <w:p w14:paraId="2C7D964E" w14:textId="77777777" w:rsidR="00256ADC" w:rsidRPr="00EC3515" w:rsidRDefault="00256ADC" w:rsidP="00A203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515">
              <w:rPr>
                <w:rStyle w:val="a8"/>
                <w:rFonts w:ascii="Times New Roman" w:hAnsi="Times New Roman"/>
                <w:sz w:val="28"/>
                <w:szCs w:val="28"/>
              </w:rPr>
              <w:t>Предлагаемая редакция</w:t>
            </w:r>
          </w:p>
        </w:tc>
      </w:tr>
      <w:tr w:rsidR="00256ADC" w:rsidRPr="00EC3515" w14:paraId="44B0F9A7" w14:textId="77777777" w:rsidTr="009F3D29">
        <w:tc>
          <w:tcPr>
            <w:tcW w:w="5671" w:type="dxa"/>
          </w:tcPr>
          <w:p w14:paraId="51181EC0" w14:textId="77777777" w:rsidR="00256ADC" w:rsidRPr="009F3D29" w:rsidRDefault="00256ADC" w:rsidP="00A20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D29">
              <w:rPr>
                <w:rFonts w:ascii="Times New Roman" w:hAnsi="Times New Roman"/>
                <w:sz w:val="28"/>
                <w:szCs w:val="28"/>
              </w:rPr>
              <w:t>ПЕТРОВ Анатолий Иванович</w:t>
            </w:r>
          </w:p>
          <w:p w14:paraId="25607D80" w14:textId="07BFD2C9" w:rsidR="00256ADC" w:rsidRPr="00EA6536" w:rsidRDefault="00256ADC" w:rsidP="00A20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3D29">
              <w:rPr>
                <w:rFonts w:ascii="Times New Roman" w:hAnsi="Times New Roman"/>
                <w:sz w:val="28"/>
                <w:szCs w:val="28"/>
              </w:rPr>
              <w:t>-</w:t>
            </w:r>
            <w:r w:rsidRPr="009F3D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F3D29">
              <w:rPr>
                <w:rFonts w:ascii="Times New Roman" w:hAnsi="Times New Roman"/>
                <w:sz w:val="28"/>
                <w:szCs w:val="28"/>
              </w:rPr>
              <w:t>член Общественной палаты Республики Крым (с согласия)</w:t>
            </w:r>
          </w:p>
        </w:tc>
        <w:tc>
          <w:tcPr>
            <w:tcW w:w="5245" w:type="dxa"/>
          </w:tcPr>
          <w:p w14:paraId="01BB5180" w14:textId="77777777" w:rsidR="00256ADC" w:rsidRPr="00CB2629" w:rsidRDefault="00256ADC" w:rsidP="00A20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629">
              <w:rPr>
                <w:rFonts w:ascii="Times New Roman" w:hAnsi="Times New Roman"/>
                <w:b/>
                <w:sz w:val="28"/>
                <w:szCs w:val="28"/>
              </w:rPr>
              <w:t>ПЕТРОВ Анатолий Иванович</w:t>
            </w:r>
          </w:p>
          <w:p w14:paraId="0A323F3F" w14:textId="44AA3775" w:rsidR="00256ADC" w:rsidRPr="00EA6536" w:rsidRDefault="00256ADC" w:rsidP="00CB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2629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CB2629" w:rsidRPr="00CB2629">
              <w:rPr>
                <w:rFonts w:ascii="Times New Roman" w:hAnsi="Times New Roman"/>
                <w:b/>
                <w:sz w:val="28"/>
                <w:szCs w:val="28"/>
              </w:rPr>
              <w:t>советник Председателя Общественной палаты Республики Крым (с согласия)</w:t>
            </w:r>
            <w:r w:rsidRPr="00CB262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256ADC" w:rsidRPr="00EC3515" w14:paraId="62165BFE" w14:textId="77777777" w:rsidTr="009F3D29">
        <w:tc>
          <w:tcPr>
            <w:tcW w:w="5671" w:type="dxa"/>
          </w:tcPr>
          <w:p w14:paraId="31AD175D" w14:textId="77777777" w:rsidR="00256ADC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>РУБЕЛЬ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4E0">
              <w:rPr>
                <w:rFonts w:ascii="Times New Roman" w:hAnsi="Times New Roman"/>
                <w:sz w:val="28"/>
                <w:szCs w:val="28"/>
              </w:rPr>
              <w:t>Анна Дмитриевна</w:t>
            </w:r>
          </w:p>
          <w:p w14:paraId="58661C3B" w14:textId="17FA02EA" w:rsidR="00256ADC" w:rsidRPr="00EC3515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24E0">
              <w:rPr>
                <w:rFonts w:ascii="Times New Roman" w:hAnsi="Times New Roman"/>
                <w:sz w:val="28"/>
                <w:szCs w:val="28"/>
              </w:rPr>
              <w:t>председатель Комитета Государственного Совета Республики Крым по вопросам здравоохранения (с согласия)</w:t>
            </w:r>
          </w:p>
        </w:tc>
        <w:tc>
          <w:tcPr>
            <w:tcW w:w="5245" w:type="dxa"/>
          </w:tcPr>
          <w:p w14:paraId="6055EE48" w14:textId="77777777" w:rsidR="00256ADC" w:rsidRPr="009924E0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>РУБЕЛЬ Анна Дмитриевна</w:t>
            </w:r>
          </w:p>
          <w:p w14:paraId="1B45DC05" w14:textId="4576E222" w:rsidR="00256ADC" w:rsidRPr="00EC3515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F0D" w:rsidRPr="009F3D29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Комитета Государственного Совета Республики Крым по здравоохранению, </w:t>
            </w:r>
            <w:r w:rsidR="00C36F0D" w:rsidRPr="009F3D2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EFE"/>
              </w:rPr>
              <w:t>социальной политике и делам ветеранов</w:t>
            </w:r>
            <w:r w:rsidR="00C36F0D" w:rsidRPr="009F3D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3D29">
              <w:rPr>
                <w:rFonts w:ascii="Times New Roman" w:hAnsi="Times New Roman"/>
                <w:b/>
                <w:sz w:val="28"/>
                <w:szCs w:val="28"/>
              </w:rPr>
              <w:t>(с согласия);</w:t>
            </w:r>
          </w:p>
        </w:tc>
      </w:tr>
      <w:tr w:rsidR="00256ADC" w:rsidRPr="00EC3515" w14:paraId="4C459588" w14:textId="77777777" w:rsidTr="009F3D29">
        <w:tc>
          <w:tcPr>
            <w:tcW w:w="5671" w:type="dxa"/>
          </w:tcPr>
          <w:p w14:paraId="0BD53FC7" w14:textId="77777777" w:rsidR="00256ADC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>ТУРЧАНИНОВА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4E0">
              <w:rPr>
                <w:rFonts w:ascii="Times New Roman" w:hAnsi="Times New Roman"/>
                <w:sz w:val="28"/>
                <w:szCs w:val="28"/>
              </w:rPr>
              <w:t>Ольга Григорьевна</w:t>
            </w:r>
          </w:p>
          <w:p w14:paraId="0EFC6B05" w14:textId="61420791" w:rsidR="00256ADC" w:rsidRPr="00EC3515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24E0">
              <w:rPr>
                <w:rFonts w:ascii="Times New Roman" w:hAnsi="Times New Roman"/>
                <w:sz w:val="28"/>
                <w:szCs w:val="28"/>
              </w:rPr>
              <w:t>председатель Республиканской организации профсоюзов работников здравоохранения Российской Федерации</w:t>
            </w:r>
            <w:r w:rsidR="009F3D2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924E0">
              <w:rPr>
                <w:rFonts w:ascii="Times New Roman" w:hAnsi="Times New Roman"/>
                <w:sz w:val="28"/>
                <w:szCs w:val="28"/>
              </w:rPr>
              <w:t xml:space="preserve"> (с согласия)</w:t>
            </w:r>
          </w:p>
        </w:tc>
        <w:tc>
          <w:tcPr>
            <w:tcW w:w="5245" w:type="dxa"/>
          </w:tcPr>
          <w:p w14:paraId="04A25B5D" w14:textId="77777777" w:rsidR="00256ADC" w:rsidRPr="009924E0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>ТУРЧАНИНОВА Ольга Григорьевна</w:t>
            </w:r>
          </w:p>
          <w:p w14:paraId="6397A945" w14:textId="53DF7BA2" w:rsidR="00256ADC" w:rsidRPr="00EC3515" w:rsidRDefault="00256ADC" w:rsidP="009F3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F0D" w:rsidRPr="009F3D29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hyperlink r:id="rId8" w:tooltip="КРОПСРЗРФ" w:history="1">
              <w:r w:rsidR="00C36F0D" w:rsidRPr="009F3D29">
                <w:rPr>
                  <w:rStyle w:val="a9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Крымской республиканской организации профессионального союза работников здравоохранения Российской Федерации</w:t>
              </w:r>
            </w:hyperlink>
            <w:r w:rsidR="00C36F0D" w:rsidRPr="009F3D29">
              <w:rPr>
                <w:rFonts w:ascii="Times New Roman" w:hAnsi="Times New Roman"/>
                <w:b/>
                <w:sz w:val="28"/>
                <w:szCs w:val="28"/>
              </w:rPr>
              <w:t xml:space="preserve"> (с согласия)</w:t>
            </w:r>
            <w:r w:rsidR="009F3D2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256ADC" w:rsidRPr="00EC3515" w14:paraId="4BAABA42" w14:textId="77777777" w:rsidTr="009F3D29">
        <w:tc>
          <w:tcPr>
            <w:tcW w:w="5671" w:type="dxa"/>
          </w:tcPr>
          <w:p w14:paraId="028B6B22" w14:textId="77777777" w:rsidR="00256ADC" w:rsidRPr="00AC344E" w:rsidRDefault="00256ADC" w:rsidP="00A203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344E">
              <w:rPr>
                <w:rFonts w:ascii="Times New Roman" w:hAnsi="Times New Roman"/>
                <w:bCs/>
                <w:sz w:val="28"/>
                <w:szCs w:val="28"/>
              </w:rPr>
              <w:t>ОСТАПЕНКО Александр Иванович</w:t>
            </w:r>
          </w:p>
          <w:p w14:paraId="3999B0D3" w14:textId="00DDA652" w:rsidR="00256ADC" w:rsidRPr="00EC3515" w:rsidRDefault="00256ADC" w:rsidP="00A20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44E">
              <w:rPr>
                <w:rFonts w:ascii="Times New Roman" w:hAnsi="Times New Roman"/>
                <w:bCs/>
                <w:sz w:val="28"/>
                <w:szCs w:val="28"/>
              </w:rPr>
              <w:t xml:space="preserve">- министр </w:t>
            </w:r>
            <w:r w:rsidR="00C36F0D">
              <w:rPr>
                <w:rFonts w:ascii="Times New Roman" w:hAnsi="Times New Roman"/>
                <w:bCs/>
                <w:sz w:val="28"/>
                <w:szCs w:val="28"/>
              </w:rPr>
              <w:t>здравоохранения Республики Крым</w:t>
            </w:r>
          </w:p>
        </w:tc>
        <w:tc>
          <w:tcPr>
            <w:tcW w:w="5245" w:type="dxa"/>
          </w:tcPr>
          <w:p w14:paraId="58214E58" w14:textId="77777777" w:rsidR="00256ADC" w:rsidRPr="009924E0" w:rsidRDefault="00256ADC" w:rsidP="00A203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4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СКОРУПСКИЙ Константин Викторович </w:t>
            </w:r>
          </w:p>
          <w:p w14:paraId="10C75F96" w14:textId="3F96C786" w:rsidR="00256ADC" w:rsidRPr="00EC3515" w:rsidRDefault="00256ADC" w:rsidP="00256A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4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9F3D29">
              <w:rPr>
                <w:rFonts w:ascii="Times New Roman" w:hAnsi="Times New Roman"/>
                <w:b/>
                <w:bCs/>
                <w:sz w:val="28"/>
                <w:szCs w:val="28"/>
              </w:rPr>
              <w:t>врио</w:t>
            </w:r>
            <w:proofErr w:type="spellEnd"/>
            <w:r w:rsidR="009F3D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24E0">
              <w:rPr>
                <w:rFonts w:ascii="Times New Roman" w:hAnsi="Times New Roman"/>
                <w:b/>
                <w:bCs/>
                <w:sz w:val="28"/>
                <w:szCs w:val="28"/>
              </w:rPr>
              <w:t>министр</w:t>
            </w:r>
            <w:r w:rsidR="009F3D2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9924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</w:t>
            </w:r>
            <w:r w:rsidR="00C36F0D">
              <w:rPr>
                <w:rFonts w:ascii="Times New Roman" w:hAnsi="Times New Roman"/>
                <w:b/>
                <w:bCs/>
                <w:sz w:val="28"/>
                <w:szCs w:val="28"/>
              </w:rPr>
              <w:t>дравоохранения Республики Крым</w:t>
            </w:r>
            <w:r w:rsidR="009F3D29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3A6CCE82" w14:textId="77777777" w:rsidR="00256ADC" w:rsidRDefault="00256ADC" w:rsidP="0025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8318C9" w14:textId="77777777" w:rsidR="00256ADC" w:rsidRDefault="00256ADC" w:rsidP="0025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416290" w14:textId="77777777" w:rsidR="009F3D29" w:rsidRDefault="009F3D29" w:rsidP="0025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9B71B7" w14:textId="77777777" w:rsidR="009F3D29" w:rsidRDefault="009F3D29" w:rsidP="00256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CDC2CB" w14:textId="016F083B" w:rsidR="00256ADC" w:rsidRPr="009924E0" w:rsidRDefault="00256ADC" w:rsidP="00256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А.Ю. Карпеев</w:t>
      </w:r>
    </w:p>
    <w:p w14:paraId="2E222955" w14:textId="77777777" w:rsidR="00256ADC" w:rsidRPr="00637E9A" w:rsidRDefault="00256ADC" w:rsidP="006A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6ADC" w:rsidRPr="00637E9A" w:rsidSect="00F50D0B">
      <w:footerReference w:type="default" r:id="rId9"/>
      <w:pgSz w:w="11905" w:h="16838" w:code="9"/>
      <w:pgMar w:top="567" w:right="567" w:bottom="567" w:left="1134" w:header="510" w:footer="1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27ED" w14:textId="77777777" w:rsidR="004A75A6" w:rsidRDefault="004A75A6" w:rsidP="00716980">
      <w:pPr>
        <w:spacing w:after="0" w:line="240" w:lineRule="auto"/>
      </w:pPr>
      <w:r>
        <w:separator/>
      </w:r>
    </w:p>
  </w:endnote>
  <w:endnote w:type="continuationSeparator" w:id="0">
    <w:p w14:paraId="32F2321A" w14:textId="77777777" w:rsidR="004A75A6" w:rsidRDefault="004A75A6" w:rsidP="0071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D721" w14:textId="77777777" w:rsidR="00F77371" w:rsidRPr="009E64DF" w:rsidRDefault="004A75A6" w:rsidP="009E64D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2F94" w14:textId="77777777" w:rsidR="004A75A6" w:rsidRDefault="004A75A6" w:rsidP="00716980">
      <w:pPr>
        <w:spacing w:after="0" w:line="240" w:lineRule="auto"/>
      </w:pPr>
      <w:r>
        <w:separator/>
      </w:r>
    </w:p>
  </w:footnote>
  <w:footnote w:type="continuationSeparator" w:id="0">
    <w:p w14:paraId="010F7175" w14:textId="77777777" w:rsidR="004A75A6" w:rsidRDefault="004A75A6" w:rsidP="0071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B46"/>
    <w:multiLevelType w:val="hybridMultilevel"/>
    <w:tmpl w:val="9FDAE0D8"/>
    <w:lvl w:ilvl="0" w:tplc="5D74AA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03A5"/>
    <w:multiLevelType w:val="hybridMultilevel"/>
    <w:tmpl w:val="96B8AEEE"/>
    <w:lvl w:ilvl="0" w:tplc="5D74AA1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9522020"/>
    <w:multiLevelType w:val="hybridMultilevel"/>
    <w:tmpl w:val="E30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249B"/>
    <w:multiLevelType w:val="hybridMultilevel"/>
    <w:tmpl w:val="130AE6BC"/>
    <w:lvl w:ilvl="0" w:tplc="5D74A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85"/>
    <w:rsid w:val="0000060F"/>
    <w:rsid w:val="000266A3"/>
    <w:rsid w:val="000267DD"/>
    <w:rsid w:val="000605A7"/>
    <w:rsid w:val="000C5307"/>
    <w:rsid w:val="001675E1"/>
    <w:rsid w:val="001760ED"/>
    <w:rsid w:val="001B2393"/>
    <w:rsid w:val="001C766D"/>
    <w:rsid w:val="001F21B4"/>
    <w:rsid w:val="00212A19"/>
    <w:rsid w:val="00213FED"/>
    <w:rsid w:val="00226AA0"/>
    <w:rsid w:val="00256ADC"/>
    <w:rsid w:val="0027563F"/>
    <w:rsid w:val="002A74CD"/>
    <w:rsid w:val="002B3AED"/>
    <w:rsid w:val="002C1742"/>
    <w:rsid w:val="002C6DF1"/>
    <w:rsid w:val="002D3525"/>
    <w:rsid w:val="002D77EE"/>
    <w:rsid w:val="002F7C00"/>
    <w:rsid w:val="00313799"/>
    <w:rsid w:val="00360303"/>
    <w:rsid w:val="0036354F"/>
    <w:rsid w:val="003A6779"/>
    <w:rsid w:val="003C32B1"/>
    <w:rsid w:val="00437571"/>
    <w:rsid w:val="004912AC"/>
    <w:rsid w:val="004A3DED"/>
    <w:rsid w:val="004A75A6"/>
    <w:rsid w:val="004C242B"/>
    <w:rsid w:val="00532E8F"/>
    <w:rsid w:val="005657E1"/>
    <w:rsid w:val="005676F3"/>
    <w:rsid w:val="00571E87"/>
    <w:rsid w:val="00574CE6"/>
    <w:rsid w:val="0059301B"/>
    <w:rsid w:val="005A2DE4"/>
    <w:rsid w:val="005C101A"/>
    <w:rsid w:val="005C2A5B"/>
    <w:rsid w:val="005C6816"/>
    <w:rsid w:val="005C6F7F"/>
    <w:rsid w:val="005D7D72"/>
    <w:rsid w:val="00615482"/>
    <w:rsid w:val="00626C14"/>
    <w:rsid w:val="00663AEB"/>
    <w:rsid w:val="006A098E"/>
    <w:rsid w:val="006A2A91"/>
    <w:rsid w:val="006A3139"/>
    <w:rsid w:val="006D695A"/>
    <w:rsid w:val="00716980"/>
    <w:rsid w:val="007238BF"/>
    <w:rsid w:val="00736225"/>
    <w:rsid w:val="00773FC6"/>
    <w:rsid w:val="00793231"/>
    <w:rsid w:val="008065A4"/>
    <w:rsid w:val="008A0D96"/>
    <w:rsid w:val="008B325E"/>
    <w:rsid w:val="008F28F2"/>
    <w:rsid w:val="00901AEC"/>
    <w:rsid w:val="00934346"/>
    <w:rsid w:val="00962967"/>
    <w:rsid w:val="00967AFF"/>
    <w:rsid w:val="009706C1"/>
    <w:rsid w:val="00983982"/>
    <w:rsid w:val="00986D1C"/>
    <w:rsid w:val="009C1691"/>
    <w:rsid w:val="009D3B00"/>
    <w:rsid w:val="009E3D15"/>
    <w:rsid w:val="009F0922"/>
    <w:rsid w:val="009F3D29"/>
    <w:rsid w:val="00A016D0"/>
    <w:rsid w:val="00A34CA2"/>
    <w:rsid w:val="00A85460"/>
    <w:rsid w:val="00A96617"/>
    <w:rsid w:val="00AA0895"/>
    <w:rsid w:val="00AC344E"/>
    <w:rsid w:val="00B12192"/>
    <w:rsid w:val="00B2039F"/>
    <w:rsid w:val="00B67062"/>
    <w:rsid w:val="00B777ED"/>
    <w:rsid w:val="00B8144D"/>
    <w:rsid w:val="00BA328B"/>
    <w:rsid w:val="00BB16F1"/>
    <w:rsid w:val="00C27939"/>
    <w:rsid w:val="00C31949"/>
    <w:rsid w:val="00C31CE4"/>
    <w:rsid w:val="00C36F0D"/>
    <w:rsid w:val="00C5418F"/>
    <w:rsid w:val="00C6373D"/>
    <w:rsid w:val="00CA6533"/>
    <w:rsid w:val="00CB2629"/>
    <w:rsid w:val="00D26945"/>
    <w:rsid w:val="00D31525"/>
    <w:rsid w:val="00D507CF"/>
    <w:rsid w:val="00D96285"/>
    <w:rsid w:val="00DB19F8"/>
    <w:rsid w:val="00DC2F3A"/>
    <w:rsid w:val="00E13ACE"/>
    <w:rsid w:val="00E34756"/>
    <w:rsid w:val="00E34CC4"/>
    <w:rsid w:val="00E91066"/>
    <w:rsid w:val="00EA6536"/>
    <w:rsid w:val="00ED788C"/>
    <w:rsid w:val="00F258D6"/>
    <w:rsid w:val="00F50D0B"/>
    <w:rsid w:val="00F52D55"/>
    <w:rsid w:val="00F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5CF"/>
  <w15:docId w15:val="{19286C0C-D209-444E-AC31-A52CBFCD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8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62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28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6285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9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5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256ADC"/>
    <w:rPr>
      <w:b/>
      <w:bCs/>
    </w:rPr>
  </w:style>
  <w:style w:type="character" w:styleId="a9">
    <w:name w:val="Hyperlink"/>
    <w:basedOn w:val="a0"/>
    <w:uiPriority w:val="99"/>
    <w:semiHidden/>
    <w:unhideWhenUsed/>
    <w:rsid w:val="00C3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Кожемякина Юлия Дмитриевна</cp:lastModifiedBy>
  <cp:revision>49</cp:revision>
  <cp:lastPrinted>2021-10-27T13:59:00Z</cp:lastPrinted>
  <dcterms:created xsi:type="dcterms:W3CDTF">2015-10-06T06:17:00Z</dcterms:created>
  <dcterms:modified xsi:type="dcterms:W3CDTF">2021-10-27T14:13:00Z</dcterms:modified>
</cp:coreProperties>
</file>